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6BD" w:rsidRDefault="00CB6248">
      <w:pPr>
        <w:pStyle w:val="Textkrper"/>
        <w:ind w:left="116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g">
            <w:drawing>
              <wp:inline distT="0" distB="0" distL="0" distR="0">
                <wp:extent cx="6630670" cy="919480"/>
                <wp:effectExtent l="6985" t="0" r="1270" b="4445"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670" cy="919480"/>
                          <a:chOff x="0" y="0"/>
                          <a:chExt cx="10442" cy="1448"/>
                        </a:xfrm>
                      </wpg:grpSpPr>
                      <pic:pic xmlns:pic="http://schemas.openxmlformats.org/drawingml/2006/picture">
                        <pic:nvPicPr>
                          <pic:cNvPr id="3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0"/>
                            <a:ext cx="1005" cy="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0" y="1136"/>
                            <a:ext cx="10442" cy="312"/>
                          </a:xfrm>
                          <a:custGeom>
                            <a:avLst/>
                            <a:gdLst>
                              <a:gd name="T0" fmla="*/ 9467 w 10442"/>
                              <a:gd name="T1" fmla="+- 0 1136 1136"/>
                              <a:gd name="T2" fmla="*/ 1136 h 312"/>
                              <a:gd name="T3" fmla="*/ 9226 w 10442"/>
                              <a:gd name="T4" fmla="+- 0 1140 1136"/>
                              <a:gd name="T5" fmla="*/ 1140 h 312"/>
                              <a:gd name="T6" fmla="*/ 8985 w 10442"/>
                              <a:gd name="T7" fmla="+- 0 1148 1136"/>
                              <a:gd name="T8" fmla="*/ 1148 h 312"/>
                              <a:gd name="T9" fmla="*/ 8503 w 10442"/>
                              <a:gd name="T10" fmla="+- 0 1175 1136"/>
                              <a:gd name="T11" fmla="*/ 1175 h 312"/>
                              <a:gd name="T12" fmla="*/ 8020 w 10442"/>
                              <a:gd name="T13" fmla="+- 0 1214 1136"/>
                              <a:gd name="T14" fmla="*/ 1214 h 312"/>
                              <a:gd name="T15" fmla="*/ 6730 w 10442"/>
                              <a:gd name="T16" fmla="+- 0 1339 1136"/>
                              <a:gd name="T17" fmla="*/ 1339 h 312"/>
                              <a:gd name="T18" fmla="*/ 6244 w 10442"/>
                              <a:gd name="T19" fmla="+- 0 1379 1136"/>
                              <a:gd name="T20" fmla="*/ 1379 h 312"/>
                              <a:gd name="T21" fmla="*/ 5917 w 10442"/>
                              <a:gd name="T22" fmla="+- 0 1399 1136"/>
                              <a:gd name="T23" fmla="*/ 1399 h 312"/>
                              <a:gd name="T24" fmla="*/ 5597 w 10442"/>
                              <a:gd name="T25" fmla="+- 0 1412 1136"/>
                              <a:gd name="T26" fmla="*/ 1412 h 312"/>
                              <a:gd name="T27" fmla="*/ 5126 w 10442"/>
                              <a:gd name="T28" fmla="+- 0 1421 1136"/>
                              <a:gd name="T29" fmla="*/ 1421 h 312"/>
                              <a:gd name="T30" fmla="*/ 4656 w 10442"/>
                              <a:gd name="T31" fmla="+- 0 1418 1136"/>
                              <a:gd name="T32" fmla="*/ 1418 h 312"/>
                              <a:gd name="T33" fmla="*/ 4184 w 10442"/>
                              <a:gd name="T34" fmla="+- 0 1403 1136"/>
                              <a:gd name="T35" fmla="*/ 1403 h 312"/>
                              <a:gd name="T36" fmla="*/ 3784 w 10442"/>
                              <a:gd name="T37" fmla="+- 0 1380 1136"/>
                              <a:gd name="T38" fmla="*/ 1380 h 312"/>
                              <a:gd name="T39" fmla="*/ 3228 w 10442"/>
                              <a:gd name="T40" fmla="+- 0 1336 1136"/>
                              <a:gd name="T41" fmla="*/ 1336 h 312"/>
                              <a:gd name="T42" fmla="*/ 2305 w 10442"/>
                              <a:gd name="T43" fmla="+- 0 1254 1136"/>
                              <a:gd name="T44" fmla="*/ 1254 h 312"/>
                              <a:gd name="T45" fmla="*/ 1896 w 10442"/>
                              <a:gd name="T46" fmla="+- 0 1228 1136"/>
                              <a:gd name="T47" fmla="*/ 1228 h 312"/>
                              <a:gd name="T48" fmla="*/ 1626 w 10442"/>
                              <a:gd name="T49" fmla="+- 0 1215 1136"/>
                              <a:gd name="T50" fmla="*/ 1215 h 312"/>
                              <a:gd name="T51" fmla="*/ 1345 w 10442"/>
                              <a:gd name="T52" fmla="+- 0 1208 1136"/>
                              <a:gd name="T53" fmla="*/ 1208 h 312"/>
                              <a:gd name="T54" fmla="*/ 1059 w 10442"/>
                              <a:gd name="T55" fmla="+- 0 1206 1136"/>
                              <a:gd name="T56" fmla="*/ 1206 h 312"/>
                              <a:gd name="T57" fmla="*/ 772 w 10442"/>
                              <a:gd name="T58" fmla="+- 0 1212 1136"/>
                              <a:gd name="T59" fmla="*/ 1212 h 312"/>
                              <a:gd name="T60" fmla="*/ 492 w 10442"/>
                              <a:gd name="T61" fmla="+- 0 1226 1136"/>
                              <a:gd name="T62" fmla="*/ 1226 h 312"/>
                              <a:gd name="T63" fmla="*/ 223 w 10442"/>
                              <a:gd name="T64" fmla="+- 0 1252 1136"/>
                              <a:gd name="T65" fmla="*/ 1252 h 312"/>
                              <a:gd name="T66" fmla="*/ 0 w 10442"/>
                              <a:gd name="T67" fmla="+- 0 1342 1136"/>
                              <a:gd name="T68" fmla="*/ 1342 h 312"/>
                              <a:gd name="T69" fmla="*/ 185 w 10442"/>
                              <a:gd name="T70" fmla="+- 0 1305 1136"/>
                              <a:gd name="T71" fmla="*/ 1305 h 312"/>
                              <a:gd name="T72" fmla="*/ 399 w 10442"/>
                              <a:gd name="T73" fmla="+- 0 1278 1136"/>
                              <a:gd name="T74" fmla="*/ 1278 h 312"/>
                              <a:gd name="T75" fmla="*/ 637 w 10442"/>
                              <a:gd name="T76" fmla="+- 0 1259 1136"/>
                              <a:gd name="T77" fmla="*/ 1259 h 312"/>
                              <a:gd name="T78" fmla="*/ 892 w 10442"/>
                              <a:gd name="T79" fmla="+- 0 1249 1136"/>
                              <a:gd name="T80" fmla="*/ 1249 h 312"/>
                              <a:gd name="T81" fmla="*/ 1159 w 10442"/>
                              <a:gd name="T82" fmla="+- 0 1245 1136"/>
                              <a:gd name="T83" fmla="*/ 1245 h 312"/>
                              <a:gd name="T84" fmla="*/ 1431 w 10442"/>
                              <a:gd name="T85" fmla="+- 0 1246 1136"/>
                              <a:gd name="T86" fmla="*/ 1246 h 312"/>
                              <a:gd name="T87" fmla="*/ 1686 w 10442"/>
                              <a:gd name="T88" fmla="+- 0 1253 1136"/>
                              <a:gd name="T89" fmla="*/ 1253 h 312"/>
                              <a:gd name="T90" fmla="*/ 1932 w 10442"/>
                              <a:gd name="T91" fmla="+- 0 1264 1136"/>
                              <a:gd name="T92" fmla="*/ 1264 h 312"/>
                              <a:gd name="T93" fmla="*/ 2258 w 10442"/>
                              <a:gd name="T94" fmla="+- 0 1285 1136"/>
                              <a:gd name="T95" fmla="*/ 1285 h 312"/>
                              <a:gd name="T96" fmla="*/ 2825 w 10442"/>
                              <a:gd name="T97" fmla="+- 0 1334 1136"/>
                              <a:gd name="T98" fmla="*/ 1334 h 312"/>
                              <a:gd name="T99" fmla="*/ 3450 w 10442"/>
                              <a:gd name="T100" fmla="+- 0 1389 1136"/>
                              <a:gd name="T101" fmla="*/ 1389 h 312"/>
                              <a:gd name="T102" fmla="*/ 3919 w 10442"/>
                              <a:gd name="T103" fmla="+- 0 1420 1136"/>
                              <a:gd name="T104" fmla="*/ 1420 h 312"/>
                              <a:gd name="T105" fmla="*/ 4399 w 10442"/>
                              <a:gd name="T106" fmla="+- 0 1440 1136"/>
                              <a:gd name="T107" fmla="*/ 1440 h 312"/>
                              <a:gd name="T108" fmla="*/ 4891 w 10442"/>
                              <a:gd name="T109" fmla="+- 0 1448 1136"/>
                              <a:gd name="T110" fmla="*/ 1448 h 312"/>
                              <a:gd name="T111" fmla="*/ 5385 w 10442"/>
                              <a:gd name="T112" fmla="+- 0 1443 1136"/>
                              <a:gd name="T113" fmla="*/ 1443 h 312"/>
                              <a:gd name="T114" fmla="*/ 5795 w 10442"/>
                              <a:gd name="T115" fmla="+- 0 1429 1136"/>
                              <a:gd name="T116" fmla="*/ 1429 h 312"/>
                              <a:gd name="T117" fmla="*/ 6273 w 10442"/>
                              <a:gd name="T118" fmla="+- 0 1399 1136"/>
                              <a:gd name="T119" fmla="*/ 1399 h 312"/>
                              <a:gd name="T120" fmla="*/ 6827 w 10442"/>
                              <a:gd name="T121" fmla="+- 0 1352 1136"/>
                              <a:gd name="T122" fmla="*/ 1352 h 312"/>
                              <a:gd name="T123" fmla="*/ 8165 w 10442"/>
                              <a:gd name="T124" fmla="+- 0 1223 1136"/>
                              <a:gd name="T125" fmla="*/ 1223 h 312"/>
                              <a:gd name="T126" fmla="*/ 8560 w 10442"/>
                              <a:gd name="T127" fmla="+- 0 1197 1136"/>
                              <a:gd name="T128" fmla="*/ 1197 h 312"/>
                              <a:gd name="T129" fmla="*/ 8796 w 10442"/>
                              <a:gd name="T130" fmla="+- 0 1186 1136"/>
                              <a:gd name="T131" fmla="*/ 1186 h 312"/>
                              <a:gd name="T132" fmla="*/ 9033 w 10442"/>
                              <a:gd name="T133" fmla="+- 0 1179 1136"/>
                              <a:gd name="T134" fmla="*/ 1179 h 312"/>
                              <a:gd name="T135" fmla="*/ 9270 w 10442"/>
                              <a:gd name="T136" fmla="+- 0 1175 1136"/>
                              <a:gd name="T137" fmla="*/ 1175 h 312"/>
                              <a:gd name="T138" fmla="*/ 9506 w 10442"/>
                              <a:gd name="T139" fmla="+- 0 1176 1136"/>
                              <a:gd name="T140" fmla="*/ 1176 h 312"/>
                              <a:gd name="T141" fmla="*/ 9744 w 10442"/>
                              <a:gd name="T142" fmla="+- 0 1180 1136"/>
                              <a:gd name="T143" fmla="*/ 1180 h 312"/>
                              <a:gd name="T144" fmla="*/ 9981 w 10442"/>
                              <a:gd name="T145" fmla="+- 0 1188 1136"/>
                              <a:gd name="T146" fmla="*/ 1188 h 312"/>
                              <a:gd name="T147" fmla="*/ 10219 w 10442"/>
                              <a:gd name="T148" fmla="+- 0 1200 1136"/>
                              <a:gd name="T149" fmla="*/ 1200 h 312"/>
                              <a:gd name="T150" fmla="*/ 10399 w 10442"/>
                              <a:gd name="T151" fmla="+- 0 1204 1136"/>
                              <a:gd name="T152" fmla="*/ 1204 h 312"/>
                              <a:gd name="T153" fmla="*/ 10435 w 10442"/>
                              <a:gd name="T154" fmla="+- 0 1167 1136"/>
                              <a:gd name="T155" fmla="*/ 1167 h 312"/>
                              <a:gd name="T156" fmla="*/ 10192 w 10442"/>
                              <a:gd name="T157" fmla="+- 0 1152 1136"/>
                              <a:gd name="T158" fmla="*/ 1152 h 312"/>
                              <a:gd name="T159" fmla="*/ 9950 w 10442"/>
                              <a:gd name="T160" fmla="+- 0 1142 1136"/>
                              <a:gd name="T161" fmla="*/ 1142 h 312"/>
                              <a:gd name="T162" fmla="*/ 9708 w 10442"/>
                              <a:gd name="T163" fmla="+- 0 1137 1136"/>
                              <a:gd name="T164" fmla="*/ 1137 h 31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</a:cxnLst>
                            <a:rect l="0" t="0" r="r" b="b"/>
                            <a:pathLst>
                              <a:path w="10442" h="312">
                                <a:moveTo>
                                  <a:pt x="9628" y="0"/>
                                </a:moveTo>
                                <a:lnTo>
                                  <a:pt x="9547" y="0"/>
                                </a:lnTo>
                                <a:lnTo>
                                  <a:pt x="9467" y="0"/>
                                </a:lnTo>
                                <a:lnTo>
                                  <a:pt x="9386" y="1"/>
                                </a:lnTo>
                                <a:lnTo>
                                  <a:pt x="9306" y="3"/>
                                </a:lnTo>
                                <a:lnTo>
                                  <a:pt x="9226" y="4"/>
                                </a:lnTo>
                                <a:lnTo>
                                  <a:pt x="9145" y="6"/>
                                </a:lnTo>
                                <a:lnTo>
                                  <a:pt x="9065" y="9"/>
                                </a:lnTo>
                                <a:lnTo>
                                  <a:pt x="8985" y="12"/>
                                </a:lnTo>
                                <a:lnTo>
                                  <a:pt x="8824" y="19"/>
                                </a:lnTo>
                                <a:lnTo>
                                  <a:pt x="8663" y="28"/>
                                </a:lnTo>
                                <a:lnTo>
                                  <a:pt x="8503" y="39"/>
                                </a:lnTo>
                                <a:lnTo>
                                  <a:pt x="8342" y="50"/>
                                </a:lnTo>
                                <a:lnTo>
                                  <a:pt x="8181" y="63"/>
                                </a:lnTo>
                                <a:lnTo>
                                  <a:pt x="8020" y="78"/>
                                </a:lnTo>
                                <a:lnTo>
                                  <a:pt x="7778" y="101"/>
                                </a:lnTo>
                                <a:lnTo>
                                  <a:pt x="6972" y="181"/>
                                </a:lnTo>
                                <a:lnTo>
                                  <a:pt x="6730" y="203"/>
                                </a:lnTo>
                                <a:lnTo>
                                  <a:pt x="6569" y="218"/>
                                </a:lnTo>
                                <a:lnTo>
                                  <a:pt x="6407" y="231"/>
                                </a:lnTo>
                                <a:lnTo>
                                  <a:pt x="6244" y="243"/>
                                </a:lnTo>
                                <a:lnTo>
                                  <a:pt x="6081" y="253"/>
                                </a:lnTo>
                                <a:lnTo>
                                  <a:pt x="5999" y="258"/>
                                </a:lnTo>
                                <a:lnTo>
                                  <a:pt x="5917" y="263"/>
                                </a:lnTo>
                                <a:lnTo>
                                  <a:pt x="5835" y="266"/>
                                </a:lnTo>
                                <a:lnTo>
                                  <a:pt x="5675" y="273"/>
                                </a:lnTo>
                                <a:lnTo>
                                  <a:pt x="5597" y="276"/>
                                </a:lnTo>
                                <a:lnTo>
                                  <a:pt x="5440" y="281"/>
                                </a:lnTo>
                                <a:lnTo>
                                  <a:pt x="5283" y="284"/>
                                </a:lnTo>
                                <a:lnTo>
                                  <a:pt x="5126" y="285"/>
                                </a:lnTo>
                                <a:lnTo>
                                  <a:pt x="4969" y="285"/>
                                </a:lnTo>
                                <a:lnTo>
                                  <a:pt x="4813" y="284"/>
                                </a:lnTo>
                                <a:lnTo>
                                  <a:pt x="4656" y="282"/>
                                </a:lnTo>
                                <a:lnTo>
                                  <a:pt x="4499" y="278"/>
                                </a:lnTo>
                                <a:lnTo>
                                  <a:pt x="4343" y="273"/>
                                </a:lnTo>
                                <a:lnTo>
                                  <a:pt x="4184" y="267"/>
                                </a:lnTo>
                                <a:lnTo>
                                  <a:pt x="4104" y="263"/>
                                </a:lnTo>
                                <a:lnTo>
                                  <a:pt x="3944" y="254"/>
                                </a:lnTo>
                                <a:lnTo>
                                  <a:pt x="3784" y="244"/>
                                </a:lnTo>
                                <a:lnTo>
                                  <a:pt x="3625" y="233"/>
                                </a:lnTo>
                                <a:lnTo>
                                  <a:pt x="3466" y="220"/>
                                </a:lnTo>
                                <a:lnTo>
                                  <a:pt x="3228" y="200"/>
                                </a:lnTo>
                                <a:lnTo>
                                  <a:pt x="2581" y="141"/>
                                </a:lnTo>
                                <a:lnTo>
                                  <a:pt x="2450" y="129"/>
                                </a:lnTo>
                                <a:lnTo>
                                  <a:pt x="2305" y="118"/>
                                </a:lnTo>
                                <a:lnTo>
                                  <a:pt x="2149" y="107"/>
                                </a:lnTo>
                                <a:lnTo>
                                  <a:pt x="1982" y="97"/>
                                </a:lnTo>
                                <a:lnTo>
                                  <a:pt x="1896" y="92"/>
                                </a:lnTo>
                                <a:lnTo>
                                  <a:pt x="1807" y="87"/>
                                </a:lnTo>
                                <a:lnTo>
                                  <a:pt x="1717" y="83"/>
                                </a:lnTo>
                                <a:lnTo>
                                  <a:pt x="1626" y="79"/>
                                </a:lnTo>
                                <a:lnTo>
                                  <a:pt x="1533" y="76"/>
                                </a:lnTo>
                                <a:lnTo>
                                  <a:pt x="1440" y="74"/>
                                </a:lnTo>
                                <a:lnTo>
                                  <a:pt x="1345" y="72"/>
                                </a:lnTo>
                                <a:lnTo>
                                  <a:pt x="1250" y="70"/>
                                </a:lnTo>
                                <a:lnTo>
                                  <a:pt x="1154" y="70"/>
                                </a:lnTo>
                                <a:lnTo>
                                  <a:pt x="1059" y="70"/>
                                </a:lnTo>
                                <a:lnTo>
                                  <a:pt x="963" y="71"/>
                                </a:lnTo>
                                <a:lnTo>
                                  <a:pt x="867" y="73"/>
                                </a:lnTo>
                                <a:lnTo>
                                  <a:pt x="772" y="76"/>
                                </a:lnTo>
                                <a:lnTo>
                                  <a:pt x="678" y="79"/>
                                </a:lnTo>
                                <a:lnTo>
                                  <a:pt x="584" y="84"/>
                                </a:lnTo>
                                <a:lnTo>
                                  <a:pt x="492" y="90"/>
                                </a:lnTo>
                                <a:lnTo>
                                  <a:pt x="401" y="98"/>
                                </a:lnTo>
                                <a:lnTo>
                                  <a:pt x="311" y="106"/>
                                </a:lnTo>
                                <a:lnTo>
                                  <a:pt x="223" y="116"/>
                                </a:lnTo>
                                <a:lnTo>
                                  <a:pt x="137" y="127"/>
                                </a:lnTo>
                                <a:lnTo>
                                  <a:pt x="53" y="139"/>
                                </a:lnTo>
                                <a:lnTo>
                                  <a:pt x="0" y="206"/>
                                </a:lnTo>
                                <a:lnTo>
                                  <a:pt x="58" y="192"/>
                                </a:lnTo>
                                <a:lnTo>
                                  <a:pt x="120" y="180"/>
                                </a:lnTo>
                                <a:lnTo>
                                  <a:pt x="185" y="169"/>
                                </a:lnTo>
                                <a:lnTo>
                                  <a:pt x="253" y="159"/>
                                </a:lnTo>
                                <a:lnTo>
                                  <a:pt x="325" y="150"/>
                                </a:lnTo>
                                <a:lnTo>
                                  <a:pt x="399" y="142"/>
                                </a:lnTo>
                                <a:lnTo>
                                  <a:pt x="476" y="135"/>
                                </a:lnTo>
                                <a:lnTo>
                                  <a:pt x="555" y="129"/>
                                </a:lnTo>
                                <a:lnTo>
                                  <a:pt x="637" y="123"/>
                                </a:lnTo>
                                <a:lnTo>
                                  <a:pt x="720" y="119"/>
                                </a:lnTo>
                                <a:lnTo>
                                  <a:pt x="805" y="115"/>
                                </a:lnTo>
                                <a:lnTo>
                                  <a:pt x="892" y="113"/>
                                </a:lnTo>
                                <a:lnTo>
                                  <a:pt x="980" y="111"/>
                                </a:lnTo>
                                <a:lnTo>
                                  <a:pt x="1069" y="109"/>
                                </a:lnTo>
                                <a:lnTo>
                                  <a:pt x="1159" y="109"/>
                                </a:lnTo>
                                <a:lnTo>
                                  <a:pt x="1249" y="109"/>
                                </a:lnTo>
                                <a:lnTo>
                                  <a:pt x="1340" y="109"/>
                                </a:lnTo>
                                <a:lnTo>
                                  <a:pt x="1431" y="110"/>
                                </a:lnTo>
                                <a:lnTo>
                                  <a:pt x="1522" y="112"/>
                                </a:lnTo>
                                <a:lnTo>
                                  <a:pt x="1604" y="114"/>
                                </a:lnTo>
                                <a:lnTo>
                                  <a:pt x="1686" y="117"/>
                                </a:lnTo>
                                <a:lnTo>
                                  <a:pt x="1768" y="120"/>
                                </a:lnTo>
                                <a:lnTo>
                                  <a:pt x="1850" y="124"/>
                                </a:lnTo>
                                <a:lnTo>
                                  <a:pt x="1932" y="128"/>
                                </a:lnTo>
                                <a:lnTo>
                                  <a:pt x="2014" y="133"/>
                                </a:lnTo>
                                <a:lnTo>
                                  <a:pt x="2095" y="138"/>
                                </a:lnTo>
                                <a:lnTo>
                                  <a:pt x="2258" y="149"/>
                                </a:lnTo>
                                <a:lnTo>
                                  <a:pt x="2421" y="162"/>
                                </a:lnTo>
                                <a:lnTo>
                                  <a:pt x="2583" y="176"/>
                                </a:lnTo>
                                <a:lnTo>
                                  <a:pt x="2825" y="198"/>
                                </a:lnTo>
                                <a:lnTo>
                                  <a:pt x="3061" y="220"/>
                                </a:lnTo>
                                <a:lnTo>
                                  <a:pt x="3294" y="241"/>
                                </a:lnTo>
                                <a:lnTo>
                                  <a:pt x="3450" y="253"/>
                                </a:lnTo>
                                <a:lnTo>
                                  <a:pt x="3606" y="265"/>
                                </a:lnTo>
                                <a:lnTo>
                                  <a:pt x="3762" y="275"/>
                                </a:lnTo>
                                <a:lnTo>
                                  <a:pt x="3919" y="284"/>
                                </a:lnTo>
                                <a:lnTo>
                                  <a:pt x="4077" y="293"/>
                                </a:lnTo>
                                <a:lnTo>
                                  <a:pt x="4236" y="299"/>
                                </a:lnTo>
                                <a:lnTo>
                                  <a:pt x="4399" y="304"/>
                                </a:lnTo>
                                <a:lnTo>
                                  <a:pt x="4563" y="308"/>
                                </a:lnTo>
                                <a:lnTo>
                                  <a:pt x="4727" y="311"/>
                                </a:lnTo>
                                <a:lnTo>
                                  <a:pt x="4891" y="312"/>
                                </a:lnTo>
                                <a:lnTo>
                                  <a:pt x="5056" y="312"/>
                                </a:lnTo>
                                <a:lnTo>
                                  <a:pt x="5220" y="310"/>
                                </a:lnTo>
                                <a:lnTo>
                                  <a:pt x="5385" y="307"/>
                                </a:lnTo>
                                <a:lnTo>
                                  <a:pt x="5550" y="303"/>
                                </a:lnTo>
                                <a:lnTo>
                                  <a:pt x="5715" y="297"/>
                                </a:lnTo>
                                <a:lnTo>
                                  <a:pt x="5795" y="293"/>
                                </a:lnTo>
                                <a:lnTo>
                                  <a:pt x="5955" y="285"/>
                                </a:lnTo>
                                <a:lnTo>
                                  <a:pt x="6114" y="275"/>
                                </a:lnTo>
                                <a:lnTo>
                                  <a:pt x="6273" y="263"/>
                                </a:lnTo>
                                <a:lnTo>
                                  <a:pt x="6432" y="251"/>
                                </a:lnTo>
                                <a:lnTo>
                                  <a:pt x="6590" y="237"/>
                                </a:lnTo>
                                <a:lnTo>
                                  <a:pt x="6827" y="216"/>
                                </a:lnTo>
                                <a:lnTo>
                                  <a:pt x="7850" y="115"/>
                                </a:lnTo>
                                <a:lnTo>
                                  <a:pt x="8007" y="100"/>
                                </a:lnTo>
                                <a:lnTo>
                                  <a:pt x="8165" y="87"/>
                                </a:lnTo>
                                <a:lnTo>
                                  <a:pt x="8323" y="75"/>
                                </a:lnTo>
                                <a:lnTo>
                                  <a:pt x="8481" y="65"/>
                                </a:lnTo>
                                <a:lnTo>
                                  <a:pt x="8560" y="61"/>
                                </a:lnTo>
                                <a:lnTo>
                                  <a:pt x="8639" y="57"/>
                                </a:lnTo>
                                <a:lnTo>
                                  <a:pt x="8717" y="53"/>
                                </a:lnTo>
                                <a:lnTo>
                                  <a:pt x="8796" y="50"/>
                                </a:lnTo>
                                <a:lnTo>
                                  <a:pt x="8875" y="47"/>
                                </a:lnTo>
                                <a:lnTo>
                                  <a:pt x="8954" y="44"/>
                                </a:lnTo>
                                <a:lnTo>
                                  <a:pt x="9033" y="43"/>
                                </a:lnTo>
                                <a:lnTo>
                                  <a:pt x="9112" y="41"/>
                                </a:lnTo>
                                <a:lnTo>
                                  <a:pt x="9191" y="40"/>
                                </a:lnTo>
                                <a:lnTo>
                                  <a:pt x="9270" y="39"/>
                                </a:lnTo>
                                <a:lnTo>
                                  <a:pt x="9348" y="39"/>
                                </a:lnTo>
                                <a:lnTo>
                                  <a:pt x="9427" y="39"/>
                                </a:lnTo>
                                <a:lnTo>
                                  <a:pt x="9506" y="40"/>
                                </a:lnTo>
                                <a:lnTo>
                                  <a:pt x="9585" y="41"/>
                                </a:lnTo>
                                <a:lnTo>
                                  <a:pt x="9664" y="42"/>
                                </a:lnTo>
                                <a:lnTo>
                                  <a:pt x="9744" y="44"/>
                                </a:lnTo>
                                <a:lnTo>
                                  <a:pt x="9823" y="46"/>
                                </a:lnTo>
                                <a:lnTo>
                                  <a:pt x="9902" y="49"/>
                                </a:lnTo>
                                <a:lnTo>
                                  <a:pt x="9981" y="52"/>
                                </a:lnTo>
                                <a:lnTo>
                                  <a:pt x="10060" y="56"/>
                                </a:lnTo>
                                <a:lnTo>
                                  <a:pt x="10139" y="60"/>
                                </a:lnTo>
                                <a:lnTo>
                                  <a:pt x="10219" y="64"/>
                                </a:lnTo>
                                <a:lnTo>
                                  <a:pt x="10298" y="70"/>
                                </a:lnTo>
                                <a:lnTo>
                                  <a:pt x="10378" y="75"/>
                                </a:lnTo>
                                <a:lnTo>
                                  <a:pt x="10399" y="68"/>
                                </a:lnTo>
                                <a:lnTo>
                                  <a:pt x="10424" y="54"/>
                                </a:lnTo>
                                <a:lnTo>
                                  <a:pt x="10441" y="39"/>
                                </a:lnTo>
                                <a:lnTo>
                                  <a:pt x="10435" y="31"/>
                                </a:lnTo>
                                <a:lnTo>
                                  <a:pt x="10354" y="25"/>
                                </a:lnTo>
                                <a:lnTo>
                                  <a:pt x="10273" y="20"/>
                                </a:lnTo>
                                <a:lnTo>
                                  <a:pt x="10192" y="16"/>
                                </a:lnTo>
                                <a:lnTo>
                                  <a:pt x="10111" y="12"/>
                                </a:lnTo>
                                <a:lnTo>
                                  <a:pt x="10030" y="9"/>
                                </a:lnTo>
                                <a:lnTo>
                                  <a:pt x="9950" y="6"/>
                                </a:lnTo>
                                <a:lnTo>
                                  <a:pt x="9869" y="4"/>
                                </a:lnTo>
                                <a:lnTo>
                                  <a:pt x="9789" y="2"/>
                                </a:lnTo>
                                <a:lnTo>
                                  <a:pt x="9708" y="1"/>
                                </a:lnTo>
                                <a:lnTo>
                                  <a:pt x="9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442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16BD" w:rsidRDefault="00000000">
                              <w:pPr>
                                <w:spacing w:before="23"/>
                                <w:ind w:left="113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4060"/>
                                  <w:sz w:val="16"/>
                                </w:rPr>
                                <w:t>MAISON</w:t>
                              </w:r>
                              <w:r>
                                <w:rPr>
                                  <w:b/>
                                  <w:color w:val="23406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16"/>
                                </w:rPr>
                                <w:t>RELAIS</w:t>
                              </w:r>
                              <w:r>
                                <w:rPr>
                                  <w:b/>
                                  <w:color w:val="23406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16"/>
                                </w:rPr>
                                <w:t>WALDBELLEG</w:t>
                              </w:r>
                            </w:p>
                            <w:p w:rsidR="004016BD" w:rsidRDefault="00000000">
                              <w:pPr>
                                <w:spacing w:before="1"/>
                                <w:ind w:left="1137" w:right="6786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234060"/>
                                  <w:sz w:val="16"/>
                                </w:rPr>
                                <w:t>Gérée par « D’</w:t>
                              </w:r>
                              <w:proofErr w:type="spellStart"/>
                              <w:r>
                                <w:rPr>
                                  <w:rFonts w:ascii="Arial MT" w:hAnsi="Arial MT"/>
                                  <w:color w:val="234060"/>
                                  <w:sz w:val="16"/>
                                </w:rPr>
                                <w:t>Fiissercher</w:t>
                              </w:r>
                              <w:proofErr w:type="spellEnd"/>
                              <w:r>
                                <w:rPr>
                                  <w:rFonts w:ascii="Arial MT" w:hAnsi="Arial MT"/>
                                  <w:color w:val="234060"/>
                                  <w:sz w:val="16"/>
                                </w:rPr>
                                <w:t xml:space="preserve"> » </w:t>
                              </w:r>
                              <w:proofErr w:type="spellStart"/>
                              <w:r>
                                <w:rPr>
                                  <w:rFonts w:ascii="Arial MT" w:hAnsi="Arial MT"/>
                                  <w:color w:val="234060"/>
                                  <w:sz w:val="16"/>
                                </w:rPr>
                                <w:t>A.s.b.l</w:t>
                              </w:r>
                              <w:proofErr w:type="spellEnd"/>
                              <w:r>
                                <w:rPr>
                                  <w:rFonts w:ascii="Arial MT" w:hAnsi="Arial MT"/>
                                  <w:color w:val="23406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Arial MT" w:hAnsi="Arial MT"/>
                                  <w:color w:val="234060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234060"/>
                                  <w:sz w:val="16"/>
                                </w:rPr>
                                <w:t>1, A</w:t>
                              </w:r>
                              <w:r>
                                <w:rPr>
                                  <w:rFonts w:ascii="Arial MT" w:hAnsi="Arial MT"/>
                                  <w:color w:val="23406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 w:hAnsi="Arial MT"/>
                                  <w:color w:val="234060"/>
                                  <w:sz w:val="16"/>
                                </w:rPr>
                                <w:t>Kilker</w:t>
                              </w:r>
                              <w:proofErr w:type="spellEnd"/>
                            </w:p>
                            <w:p w:rsidR="004016BD" w:rsidRPr="00CB6248" w:rsidRDefault="00000000">
                              <w:pPr>
                                <w:spacing w:line="183" w:lineRule="exact"/>
                                <w:ind w:left="1137"/>
                                <w:rPr>
                                  <w:rFonts w:ascii="Arial MT"/>
                                  <w:sz w:val="16"/>
                                  <w:lang w:val="de-LU"/>
                                </w:rPr>
                              </w:pPr>
                              <w:r w:rsidRPr="00CB6248">
                                <w:rPr>
                                  <w:rFonts w:ascii="Arial MT"/>
                                  <w:color w:val="234060"/>
                                  <w:sz w:val="16"/>
                                  <w:lang w:val="de-LU"/>
                                </w:rPr>
                                <w:t>L-7680</w:t>
                              </w:r>
                              <w:r w:rsidRPr="00CB6248">
                                <w:rPr>
                                  <w:rFonts w:ascii="Arial MT"/>
                                  <w:color w:val="234060"/>
                                  <w:spacing w:val="-2"/>
                                  <w:sz w:val="16"/>
                                  <w:lang w:val="de-LU"/>
                                </w:rPr>
                                <w:t xml:space="preserve"> </w:t>
                              </w:r>
                              <w:r w:rsidRPr="00CB6248">
                                <w:rPr>
                                  <w:rFonts w:ascii="Arial MT"/>
                                  <w:color w:val="234060"/>
                                  <w:sz w:val="16"/>
                                  <w:lang w:val="de-LU"/>
                                </w:rPr>
                                <w:t>Waldbillig</w:t>
                              </w:r>
                            </w:p>
                            <w:p w:rsidR="004016BD" w:rsidRPr="00CB6248" w:rsidRDefault="00000000">
                              <w:pPr>
                                <w:spacing w:line="183" w:lineRule="exact"/>
                                <w:ind w:left="1137"/>
                                <w:rPr>
                                  <w:rFonts w:ascii="Arial MT" w:hAnsi="Arial MT"/>
                                  <w:sz w:val="16"/>
                                  <w:lang w:val="de-LU"/>
                                </w:rPr>
                              </w:pPr>
                              <w:proofErr w:type="spellStart"/>
                              <w:proofErr w:type="gramStart"/>
                              <w:r w:rsidRPr="00CB6248">
                                <w:rPr>
                                  <w:rFonts w:ascii="Arial MT" w:hAnsi="Arial MT"/>
                                  <w:color w:val="234060"/>
                                  <w:sz w:val="16"/>
                                  <w:lang w:val="de-LU"/>
                                </w:rPr>
                                <w:t>Tél</w:t>
                              </w:r>
                              <w:proofErr w:type="spellEnd"/>
                              <w:r w:rsidRPr="00CB6248">
                                <w:rPr>
                                  <w:rFonts w:ascii="Arial MT" w:hAnsi="Arial MT"/>
                                  <w:color w:val="234060"/>
                                  <w:spacing w:val="-1"/>
                                  <w:sz w:val="16"/>
                                  <w:lang w:val="de-LU"/>
                                </w:rPr>
                                <w:t xml:space="preserve"> </w:t>
                              </w:r>
                              <w:r w:rsidRPr="00CB6248">
                                <w:rPr>
                                  <w:rFonts w:ascii="Arial MT" w:hAnsi="Arial MT"/>
                                  <w:color w:val="234060"/>
                                  <w:sz w:val="16"/>
                                  <w:lang w:val="de-LU"/>
                                </w:rPr>
                                <w:t>:</w:t>
                              </w:r>
                              <w:proofErr w:type="gramEnd"/>
                              <w:r w:rsidRPr="00CB6248">
                                <w:rPr>
                                  <w:rFonts w:ascii="Arial MT" w:hAnsi="Arial MT"/>
                                  <w:color w:val="234060"/>
                                  <w:spacing w:val="-1"/>
                                  <w:sz w:val="16"/>
                                  <w:lang w:val="de-LU"/>
                                </w:rPr>
                                <w:t xml:space="preserve"> </w:t>
                              </w:r>
                              <w:r w:rsidRPr="00CB6248">
                                <w:rPr>
                                  <w:rFonts w:ascii="Arial MT" w:hAnsi="Arial MT"/>
                                  <w:color w:val="234060"/>
                                  <w:sz w:val="16"/>
                                  <w:lang w:val="de-LU"/>
                                </w:rPr>
                                <w:t>+352 87 88</w:t>
                              </w:r>
                              <w:r w:rsidRPr="00CB6248">
                                <w:rPr>
                                  <w:rFonts w:ascii="Arial MT" w:hAnsi="Arial MT"/>
                                  <w:color w:val="234060"/>
                                  <w:spacing w:val="-2"/>
                                  <w:sz w:val="16"/>
                                  <w:lang w:val="de-LU"/>
                                </w:rPr>
                                <w:t xml:space="preserve"> </w:t>
                              </w:r>
                              <w:r w:rsidRPr="00CB6248">
                                <w:rPr>
                                  <w:rFonts w:ascii="Arial MT" w:hAnsi="Arial MT"/>
                                  <w:color w:val="234060"/>
                                  <w:sz w:val="16"/>
                                  <w:lang w:val="de-LU"/>
                                </w:rPr>
                                <w:t>46 501/</w:t>
                              </w:r>
                              <w:r w:rsidRPr="00CB6248">
                                <w:rPr>
                                  <w:rFonts w:ascii="Arial MT" w:hAnsi="Arial MT"/>
                                  <w:color w:val="234060"/>
                                  <w:spacing w:val="-1"/>
                                  <w:sz w:val="16"/>
                                  <w:lang w:val="de-LU"/>
                                </w:rPr>
                                <w:t xml:space="preserve"> </w:t>
                              </w:r>
                              <w:r w:rsidRPr="00CB6248">
                                <w:rPr>
                                  <w:rFonts w:ascii="Arial MT" w:hAnsi="Arial MT"/>
                                  <w:color w:val="234060"/>
                                  <w:sz w:val="16"/>
                                  <w:lang w:val="de-LU"/>
                                </w:rPr>
                                <w:t>+352 87</w:t>
                              </w:r>
                              <w:r w:rsidRPr="00CB6248">
                                <w:rPr>
                                  <w:rFonts w:ascii="Arial MT" w:hAnsi="Arial MT"/>
                                  <w:color w:val="234060"/>
                                  <w:spacing w:val="-2"/>
                                  <w:sz w:val="16"/>
                                  <w:lang w:val="de-LU"/>
                                </w:rPr>
                                <w:t xml:space="preserve"> </w:t>
                              </w:r>
                              <w:r w:rsidRPr="00CB6248">
                                <w:rPr>
                                  <w:rFonts w:ascii="Arial MT" w:hAnsi="Arial MT"/>
                                  <w:color w:val="234060"/>
                                  <w:sz w:val="16"/>
                                  <w:lang w:val="de-LU"/>
                                </w:rPr>
                                <w:t>88 46 502</w:t>
                              </w:r>
                            </w:p>
                            <w:p w:rsidR="004016BD" w:rsidRPr="00CB6248" w:rsidRDefault="00000000">
                              <w:pPr>
                                <w:spacing w:line="183" w:lineRule="exact"/>
                                <w:ind w:left="1137"/>
                                <w:rPr>
                                  <w:rFonts w:ascii="Arial MT"/>
                                  <w:sz w:val="16"/>
                                  <w:lang w:val="de-LU"/>
                                </w:rPr>
                              </w:pPr>
                              <w:r w:rsidRPr="00CB6248">
                                <w:rPr>
                                  <w:rFonts w:ascii="Arial MT"/>
                                  <w:color w:val="234060"/>
                                  <w:sz w:val="16"/>
                                  <w:lang w:val="de-LU"/>
                                </w:rPr>
                                <w:t>E-Mail:</w:t>
                              </w:r>
                              <w:r w:rsidRPr="00CB6248">
                                <w:rPr>
                                  <w:rFonts w:ascii="Arial MT"/>
                                  <w:color w:val="234060"/>
                                  <w:spacing w:val="-4"/>
                                  <w:sz w:val="16"/>
                                  <w:lang w:val="de-LU"/>
                                </w:rPr>
                                <w:t xml:space="preserve"> </w:t>
                              </w:r>
                              <w:hyperlink r:id="rId5">
                                <w:r w:rsidRPr="00CB6248">
                                  <w:rPr>
                                    <w:rFonts w:ascii="Arial MT"/>
                                    <w:color w:val="234060"/>
                                    <w:sz w:val="16"/>
                                    <w:lang w:val="de-LU"/>
                                  </w:rPr>
                                  <w:t>maisonrelais.waldbillig@ecole.lu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style="width:522.1pt;height:72.4pt;mso-position-horizontal-relative:char;mso-position-vertical-relative:line" coordsize="10442,14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left:4;width:1005;height:1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">
                  <v:imagedata r:id="rId6" o:title=""/>
                </v:shape>
                <v:shape id="Freeform 36" o:spid="_x0000_s1028" style="position:absolute;top:1136;width:10442;height:312;visibility:visible;mso-wrap-style:square;v-text-anchor:top" coordsize="1044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" path="m9628,r-81,l9467,r-81,1l9306,3r-80,1l9145,6r-80,3l8985,12r-161,7l8663,28,8503,39,8342,50,8181,63,8020,78r-242,23l6972,181r-242,22l6569,218r-162,13l6244,243r-163,10l5999,258r-82,5l5835,266r-160,7l5597,276r-157,5l5283,284r-157,1l4969,285r-156,-1l4656,282r-157,-4l4343,273r-159,-6l4104,263r-160,-9l3784,244,3625,233,3466,220,3228,200,2581,141,2450,129,2305,118,2149,107,1982,97r-86,-5l1807,87r-90,-4l1626,79r-93,-3l1440,74r-95,-2l1250,70r-96,l1059,70r-96,1l867,73r-95,3l678,79r-94,5l492,90r-91,8l311,106r-88,10l137,127,53,139,,206,58,192r62,-12l185,169r68,-10l325,150r74,-8l476,135r79,-6l637,123r83,-4l805,115r87,-2l980,111r89,-2l1159,109r90,l1340,109r91,1l1522,112r82,2l1686,117r82,3l1850,124r82,4l2014,133r81,5l2258,149r163,13l2583,176r242,22l3061,220r233,21l3450,253r156,12l3762,275r157,9l4077,293r159,6l4399,304r164,4l4727,311r164,1l5056,312r164,-2l5385,307r165,-4l5715,297r80,-4l5955,285r159,-10l6273,263r159,-12l6590,237r237,-21l7850,115r157,-15l8165,87,8323,75,8481,65r79,-4l8639,57r78,-4l8796,50r79,-3l8954,44r79,-1l9112,41r79,-1l9270,39r78,l9427,39r79,1l9585,41r79,1l9744,44r79,2l9902,49r79,3l10060,56r79,4l10219,64r79,6l10378,75r21,-7l10424,54r17,-15l10435,31r-81,-6l10273,20r-81,-4l10111,12r-81,-3l9950,6,9869,4,9789,2,9708,1,9628,xe" fillcolor="#244060" stroked="f">
                  <v:path arrowok="t" o:connecttype="custom" o:connectlocs="9467,1136;9226,1140;8985,1148;8503,1175;8020,1214;6730,1339;6244,1379;5917,1399;5597,1412;5126,1421;4656,1418;4184,1403;3784,1380;3228,1336;2305,1254;1896,1228;1626,1215;1345,1208;1059,1206;772,1212;492,1226;223,1252;0,1342;185,1305;399,1278;637,1259;892,1249;1159,1245;1431,1246;1686,1253;1932,1264;2258,1285;2825,1334;3450,1389;3919,1420;4399,1440;4891,1448;5385,1443;5795,1429;6273,1399;6827,1352;8165,1223;8560,1197;8796,1186;9033,1179;9270,1175;9506,1176;9744,1180;9981,1188;10219,1200;10399,1204;10435,1167;10192,1152;9950,1142;9708,1137" o:connectangles="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9" type="#_x0000_t202" style="position:absolute;width:10442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4016BD" w:rsidRDefault="00000000">
                        <w:pPr>
                          <w:spacing w:before="23"/>
                          <w:ind w:left="113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4060"/>
                            <w:sz w:val="16"/>
                          </w:rPr>
                          <w:t>MAISON</w:t>
                        </w:r>
                        <w:r>
                          <w:rPr>
                            <w:b/>
                            <w:color w:val="23406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16"/>
                          </w:rPr>
                          <w:t>RELAIS</w:t>
                        </w:r>
                        <w:r>
                          <w:rPr>
                            <w:b/>
                            <w:color w:val="23406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16"/>
                          </w:rPr>
                          <w:t>WALDBELLEG</w:t>
                        </w:r>
                      </w:p>
                      <w:p w:rsidR="004016BD" w:rsidRDefault="00000000">
                        <w:pPr>
                          <w:spacing w:before="1"/>
                          <w:ind w:left="1137" w:right="6786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color w:val="234060"/>
                            <w:sz w:val="16"/>
                          </w:rPr>
                          <w:t>Gérée par « D’</w:t>
                        </w:r>
                        <w:proofErr w:type="spellStart"/>
                        <w:r>
                          <w:rPr>
                            <w:rFonts w:ascii="Arial MT" w:hAnsi="Arial MT"/>
                            <w:color w:val="234060"/>
                            <w:sz w:val="16"/>
                          </w:rPr>
                          <w:t>Fiissercher</w:t>
                        </w:r>
                        <w:proofErr w:type="spellEnd"/>
                        <w:r>
                          <w:rPr>
                            <w:rFonts w:ascii="Arial MT" w:hAnsi="Arial MT"/>
                            <w:color w:val="234060"/>
                            <w:sz w:val="16"/>
                          </w:rPr>
                          <w:t xml:space="preserve"> » </w:t>
                        </w:r>
                        <w:proofErr w:type="spellStart"/>
                        <w:r>
                          <w:rPr>
                            <w:rFonts w:ascii="Arial MT" w:hAnsi="Arial MT"/>
                            <w:color w:val="234060"/>
                            <w:sz w:val="16"/>
                          </w:rPr>
                          <w:t>A.s.b.l</w:t>
                        </w:r>
                        <w:proofErr w:type="spellEnd"/>
                        <w:r>
                          <w:rPr>
                            <w:rFonts w:ascii="Arial MT" w:hAnsi="Arial MT"/>
                            <w:color w:val="234060"/>
                            <w:sz w:val="16"/>
                          </w:rPr>
                          <w:t>.</w:t>
                        </w:r>
                        <w:r>
                          <w:rPr>
                            <w:rFonts w:ascii="Arial MT" w:hAnsi="Arial MT"/>
                            <w:color w:val="234060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234060"/>
                            <w:sz w:val="16"/>
                          </w:rPr>
                          <w:t>1, A</w:t>
                        </w:r>
                        <w:r>
                          <w:rPr>
                            <w:rFonts w:ascii="Arial MT" w:hAnsi="Arial MT"/>
                            <w:color w:val="234060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 w:hAnsi="Arial MT"/>
                            <w:color w:val="234060"/>
                            <w:sz w:val="16"/>
                          </w:rPr>
                          <w:t>Kilker</w:t>
                        </w:r>
                        <w:proofErr w:type="spellEnd"/>
                      </w:p>
                      <w:p w:rsidR="004016BD" w:rsidRPr="00CB6248" w:rsidRDefault="00000000">
                        <w:pPr>
                          <w:spacing w:line="183" w:lineRule="exact"/>
                          <w:ind w:left="1137"/>
                          <w:rPr>
                            <w:rFonts w:ascii="Arial MT"/>
                            <w:sz w:val="16"/>
                            <w:lang w:val="de-LU"/>
                          </w:rPr>
                        </w:pPr>
                        <w:r w:rsidRPr="00CB6248">
                          <w:rPr>
                            <w:rFonts w:ascii="Arial MT"/>
                            <w:color w:val="234060"/>
                            <w:sz w:val="16"/>
                            <w:lang w:val="de-LU"/>
                          </w:rPr>
                          <w:t>L-7680</w:t>
                        </w:r>
                        <w:r w:rsidRPr="00CB6248">
                          <w:rPr>
                            <w:rFonts w:ascii="Arial MT"/>
                            <w:color w:val="234060"/>
                            <w:spacing w:val="-2"/>
                            <w:sz w:val="16"/>
                            <w:lang w:val="de-LU"/>
                          </w:rPr>
                          <w:t xml:space="preserve"> </w:t>
                        </w:r>
                        <w:r w:rsidRPr="00CB6248">
                          <w:rPr>
                            <w:rFonts w:ascii="Arial MT"/>
                            <w:color w:val="234060"/>
                            <w:sz w:val="16"/>
                            <w:lang w:val="de-LU"/>
                          </w:rPr>
                          <w:t>Waldbillig</w:t>
                        </w:r>
                      </w:p>
                      <w:p w:rsidR="004016BD" w:rsidRPr="00CB6248" w:rsidRDefault="00000000">
                        <w:pPr>
                          <w:spacing w:line="183" w:lineRule="exact"/>
                          <w:ind w:left="1137"/>
                          <w:rPr>
                            <w:rFonts w:ascii="Arial MT" w:hAnsi="Arial MT"/>
                            <w:sz w:val="16"/>
                            <w:lang w:val="de-LU"/>
                          </w:rPr>
                        </w:pPr>
                        <w:proofErr w:type="spellStart"/>
                        <w:proofErr w:type="gramStart"/>
                        <w:r w:rsidRPr="00CB6248">
                          <w:rPr>
                            <w:rFonts w:ascii="Arial MT" w:hAnsi="Arial MT"/>
                            <w:color w:val="234060"/>
                            <w:sz w:val="16"/>
                            <w:lang w:val="de-LU"/>
                          </w:rPr>
                          <w:t>Tél</w:t>
                        </w:r>
                        <w:proofErr w:type="spellEnd"/>
                        <w:r w:rsidRPr="00CB6248">
                          <w:rPr>
                            <w:rFonts w:ascii="Arial MT" w:hAnsi="Arial MT"/>
                            <w:color w:val="234060"/>
                            <w:spacing w:val="-1"/>
                            <w:sz w:val="16"/>
                            <w:lang w:val="de-LU"/>
                          </w:rPr>
                          <w:t xml:space="preserve"> </w:t>
                        </w:r>
                        <w:r w:rsidRPr="00CB6248">
                          <w:rPr>
                            <w:rFonts w:ascii="Arial MT" w:hAnsi="Arial MT"/>
                            <w:color w:val="234060"/>
                            <w:sz w:val="16"/>
                            <w:lang w:val="de-LU"/>
                          </w:rPr>
                          <w:t>:</w:t>
                        </w:r>
                        <w:proofErr w:type="gramEnd"/>
                        <w:r w:rsidRPr="00CB6248">
                          <w:rPr>
                            <w:rFonts w:ascii="Arial MT" w:hAnsi="Arial MT"/>
                            <w:color w:val="234060"/>
                            <w:spacing w:val="-1"/>
                            <w:sz w:val="16"/>
                            <w:lang w:val="de-LU"/>
                          </w:rPr>
                          <w:t xml:space="preserve"> </w:t>
                        </w:r>
                        <w:r w:rsidRPr="00CB6248">
                          <w:rPr>
                            <w:rFonts w:ascii="Arial MT" w:hAnsi="Arial MT"/>
                            <w:color w:val="234060"/>
                            <w:sz w:val="16"/>
                            <w:lang w:val="de-LU"/>
                          </w:rPr>
                          <w:t>+352 87 88</w:t>
                        </w:r>
                        <w:r w:rsidRPr="00CB6248">
                          <w:rPr>
                            <w:rFonts w:ascii="Arial MT" w:hAnsi="Arial MT"/>
                            <w:color w:val="234060"/>
                            <w:spacing w:val="-2"/>
                            <w:sz w:val="16"/>
                            <w:lang w:val="de-LU"/>
                          </w:rPr>
                          <w:t xml:space="preserve"> </w:t>
                        </w:r>
                        <w:r w:rsidRPr="00CB6248">
                          <w:rPr>
                            <w:rFonts w:ascii="Arial MT" w:hAnsi="Arial MT"/>
                            <w:color w:val="234060"/>
                            <w:sz w:val="16"/>
                            <w:lang w:val="de-LU"/>
                          </w:rPr>
                          <w:t>46 501/</w:t>
                        </w:r>
                        <w:r w:rsidRPr="00CB6248">
                          <w:rPr>
                            <w:rFonts w:ascii="Arial MT" w:hAnsi="Arial MT"/>
                            <w:color w:val="234060"/>
                            <w:spacing w:val="-1"/>
                            <w:sz w:val="16"/>
                            <w:lang w:val="de-LU"/>
                          </w:rPr>
                          <w:t xml:space="preserve"> </w:t>
                        </w:r>
                        <w:r w:rsidRPr="00CB6248">
                          <w:rPr>
                            <w:rFonts w:ascii="Arial MT" w:hAnsi="Arial MT"/>
                            <w:color w:val="234060"/>
                            <w:sz w:val="16"/>
                            <w:lang w:val="de-LU"/>
                          </w:rPr>
                          <w:t>+352 87</w:t>
                        </w:r>
                        <w:r w:rsidRPr="00CB6248">
                          <w:rPr>
                            <w:rFonts w:ascii="Arial MT" w:hAnsi="Arial MT"/>
                            <w:color w:val="234060"/>
                            <w:spacing w:val="-2"/>
                            <w:sz w:val="16"/>
                            <w:lang w:val="de-LU"/>
                          </w:rPr>
                          <w:t xml:space="preserve"> </w:t>
                        </w:r>
                        <w:r w:rsidRPr="00CB6248">
                          <w:rPr>
                            <w:rFonts w:ascii="Arial MT" w:hAnsi="Arial MT"/>
                            <w:color w:val="234060"/>
                            <w:sz w:val="16"/>
                            <w:lang w:val="de-LU"/>
                          </w:rPr>
                          <w:t>88 46 502</w:t>
                        </w:r>
                      </w:p>
                      <w:p w:rsidR="004016BD" w:rsidRPr="00CB6248" w:rsidRDefault="00000000">
                        <w:pPr>
                          <w:spacing w:line="183" w:lineRule="exact"/>
                          <w:ind w:left="1137"/>
                          <w:rPr>
                            <w:rFonts w:ascii="Arial MT"/>
                            <w:sz w:val="16"/>
                            <w:lang w:val="de-LU"/>
                          </w:rPr>
                        </w:pPr>
                        <w:r w:rsidRPr="00CB6248">
                          <w:rPr>
                            <w:rFonts w:ascii="Arial MT"/>
                            <w:color w:val="234060"/>
                            <w:sz w:val="16"/>
                            <w:lang w:val="de-LU"/>
                          </w:rPr>
                          <w:t>E-Mail:</w:t>
                        </w:r>
                        <w:r w:rsidRPr="00CB6248">
                          <w:rPr>
                            <w:rFonts w:ascii="Arial MT"/>
                            <w:color w:val="234060"/>
                            <w:spacing w:val="-4"/>
                            <w:sz w:val="16"/>
                            <w:lang w:val="de-LU"/>
                          </w:rPr>
                          <w:t xml:space="preserve"> </w:t>
                        </w:r>
                        <w:hyperlink r:id="rId7">
                          <w:r w:rsidRPr="00CB6248">
                            <w:rPr>
                              <w:rFonts w:ascii="Arial MT"/>
                              <w:color w:val="234060"/>
                              <w:sz w:val="16"/>
                              <w:lang w:val="de-LU"/>
                            </w:rPr>
                            <w:t>maisonrelais.waldbillig@ecole.lu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016BD" w:rsidRPr="00B33CDA" w:rsidRDefault="004016BD">
      <w:pPr>
        <w:pStyle w:val="Textkrper"/>
        <w:spacing w:before="2"/>
        <w:rPr>
          <w:rFonts w:ascii="Times New Roman"/>
          <w:i w:val="0"/>
          <w:sz w:val="11"/>
        </w:rPr>
      </w:pPr>
    </w:p>
    <w:p w:rsidR="004016BD" w:rsidRDefault="004016BD">
      <w:pPr>
        <w:pStyle w:val="Textkrper"/>
        <w:spacing w:before="11"/>
        <w:rPr>
          <w:b/>
          <w:sz w:val="21"/>
        </w:rPr>
      </w:pPr>
    </w:p>
    <w:p w:rsidR="00B33CDA" w:rsidRPr="00B33CDA" w:rsidRDefault="00B33CDA" w:rsidP="00B33CDA">
      <w:pPr>
        <w:pStyle w:val="Textkrper"/>
        <w:spacing w:before="11"/>
        <w:jc w:val="center"/>
        <w:rPr>
          <w:b/>
          <w:color w:val="17365D" w:themeColor="text2" w:themeShade="BF"/>
          <w:sz w:val="24"/>
          <w:szCs w:val="24"/>
        </w:rPr>
      </w:pPr>
      <w:r w:rsidRPr="00B33CDA">
        <w:rPr>
          <w:b/>
          <w:color w:val="17365D" w:themeColor="text2" w:themeShade="BF"/>
          <w:sz w:val="24"/>
          <w:szCs w:val="24"/>
        </w:rPr>
        <w:t>Autorisation parentale pour une sortie (activité) à l’étranger, organisée par la Maison Relais « </w:t>
      </w:r>
      <w:proofErr w:type="spellStart"/>
      <w:r w:rsidRPr="00B33CDA">
        <w:rPr>
          <w:b/>
          <w:color w:val="17365D" w:themeColor="text2" w:themeShade="BF"/>
          <w:sz w:val="24"/>
          <w:szCs w:val="24"/>
        </w:rPr>
        <w:t>Beim</w:t>
      </w:r>
      <w:proofErr w:type="spellEnd"/>
      <w:r w:rsidRPr="00B33CDA">
        <w:rPr>
          <w:b/>
          <w:color w:val="17365D" w:themeColor="text2" w:themeShade="BF"/>
          <w:sz w:val="24"/>
          <w:szCs w:val="24"/>
        </w:rPr>
        <w:t xml:space="preserve"> </w:t>
      </w:r>
      <w:proofErr w:type="spellStart"/>
      <w:r w:rsidRPr="00B33CDA">
        <w:rPr>
          <w:b/>
          <w:color w:val="17365D" w:themeColor="text2" w:themeShade="BF"/>
          <w:sz w:val="24"/>
          <w:szCs w:val="24"/>
        </w:rPr>
        <w:t>Rénert</w:t>
      </w:r>
      <w:proofErr w:type="spellEnd"/>
      <w:proofErr w:type="gramStart"/>
      <w:r w:rsidRPr="00B33CDA">
        <w:rPr>
          <w:b/>
          <w:color w:val="17365D" w:themeColor="text2" w:themeShade="BF"/>
          <w:sz w:val="24"/>
          <w:szCs w:val="24"/>
        </w:rPr>
        <w:t> »/</w:t>
      </w:r>
      <w:proofErr w:type="gramEnd"/>
      <w:r w:rsidR="005507B8">
        <w:rPr>
          <w:b/>
          <w:color w:val="17365D" w:themeColor="text2" w:themeShade="BF"/>
          <w:sz w:val="24"/>
          <w:szCs w:val="24"/>
        </w:rPr>
        <w:t xml:space="preserve"> </w:t>
      </w:r>
      <w:r w:rsidRPr="00B33CDA">
        <w:rPr>
          <w:b/>
          <w:color w:val="17365D" w:themeColor="text2" w:themeShade="BF"/>
          <w:sz w:val="24"/>
          <w:szCs w:val="24"/>
        </w:rPr>
        <w:t>Crèche</w:t>
      </w:r>
    </w:p>
    <w:p w:rsidR="00B33CDA" w:rsidRDefault="00B33CDA">
      <w:pPr>
        <w:pStyle w:val="Textkrper"/>
        <w:spacing w:before="11"/>
        <w:rPr>
          <w:b/>
          <w:sz w:val="21"/>
        </w:rPr>
      </w:pPr>
    </w:p>
    <w:p w:rsidR="008F2B88" w:rsidRDefault="008F2B88">
      <w:pPr>
        <w:pStyle w:val="Textkrper"/>
        <w:spacing w:before="11"/>
        <w:rPr>
          <w:b/>
          <w:sz w:val="21"/>
        </w:rPr>
      </w:pPr>
    </w:p>
    <w:p w:rsidR="008F2B88" w:rsidRPr="008F2B88" w:rsidRDefault="008F2B88" w:rsidP="008F2B88">
      <w:pPr>
        <w:rPr>
          <w:b/>
          <w:bCs/>
          <w:i/>
          <w:color w:val="0F243E" w:themeColor="text2" w:themeShade="80"/>
          <w:sz w:val="24"/>
          <w:szCs w:val="24"/>
          <w:lang w:val="fr-LU"/>
        </w:rPr>
      </w:pPr>
      <w:r>
        <w:rPr>
          <w:bCs/>
          <w:noProof/>
          <w:lang w:val="de-LU"/>
        </w:rPr>
        <w:drawing>
          <wp:inline distT="0" distB="0" distL="0" distR="0">
            <wp:extent cx="213360" cy="304800"/>
            <wp:effectExtent l="0" t="0" r="0" b="0"/>
            <wp:docPr id="11708250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F2B88">
        <w:rPr>
          <w:b/>
          <w:bCs/>
          <w:i/>
          <w:color w:val="0F243E" w:themeColor="text2" w:themeShade="80"/>
        </w:rPr>
        <w:t>Remplir un formulaire pour chaque enfant svp.</w:t>
      </w:r>
      <w:r w:rsidRPr="008F2B88">
        <w:rPr>
          <w:b/>
          <w:bCs/>
          <w:i/>
          <w:color w:val="0F243E" w:themeColor="text2" w:themeShade="80"/>
          <w:sz w:val="24"/>
          <w:szCs w:val="24"/>
        </w:rPr>
        <w:t xml:space="preserve"> </w:t>
      </w:r>
      <w:r>
        <w:rPr>
          <w:bCs/>
          <w:noProof/>
          <w:lang w:val="de-LU"/>
        </w:rPr>
        <w:drawing>
          <wp:inline distT="0" distB="0" distL="0" distR="0">
            <wp:extent cx="213360" cy="304800"/>
            <wp:effectExtent l="0" t="0" r="0" b="0"/>
            <wp:docPr id="53287679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B88" w:rsidRDefault="008F2B88" w:rsidP="008F2B88">
      <w:pPr>
        <w:ind w:left="120"/>
        <w:rPr>
          <w:i/>
          <w:color w:val="808080"/>
          <w:sz w:val="16"/>
        </w:rPr>
      </w:pPr>
    </w:p>
    <w:p w:rsidR="008F2B88" w:rsidRPr="005507B8" w:rsidRDefault="008F2B88" w:rsidP="005507B8">
      <w:pPr>
        <w:ind w:left="120"/>
        <w:rPr>
          <w:rFonts w:ascii="Arial MT"/>
          <w:sz w:val="24"/>
          <w:szCs w:val="24"/>
          <w:lang w:val="fr-LU"/>
        </w:rPr>
      </w:pPr>
      <w:r w:rsidRPr="005507B8">
        <w:rPr>
          <w:rFonts w:ascii="Arial MT"/>
          <w:sz w:val="24"/>
          <w:szCs w:val="24"/>
          <w:u w:val="single"/>
          <w:lang w:val="fr-LU"/>
        </w:rPr>
        <w:t>Nom de l</w:t>
      </w:r>
      <w:r w:rsidRPr="005507B8">
        <w:rPr>
          <w:rFonts w:ascii="Arial MT"/>
          <w:sz w:val="24"/>
          <w:szCs w:val="24"/>
          <w:u w:val="single"/>
          <w:lang w:val="fr-LU"/>
        </w:rPr>
        <w:t>’</w:t>
      </w:r>
      <w:r w:rsidRPr="005507B8">
        <w:rPr>
          <w:rFonts w:ascii="Arial MT"/>
          <w:sz w:val="24"/>
          <w:szCs w:val="24"/>
          <w:u w:val="single"/>
          <w:lang w:val="fr-LU"/>
        </w:rPr>
        <w:t>enfant</w:t>
      </w:r>
      <w:r w:rsidR="005507B8">
        <w:rPr>
          <w:rFonts w:ascii="Arial MT"/>
          <w:sz w:val="24"/>
          <w:szCs w:val="24"/>
          <w:lang w:val="fr-LU"/>
        </w:rPr>
        <w:t> </w:t>
      </w:r>
      <w:r w:rsidR="005507B8">
        <w:rPr>
          <w:rFonts w:ascii="Arial MT"/>
          <w:sz w:val="24"/>
          <w:szCs w:val="24"/>
          <w:lang w:val="fr-LU"/>
        </w:rPr>
        <w:t>:</w:t>
      </w:r>
      <w:r w:rsidRPr="005507B8">
        <w:rPr>
          <w:rFonts w:ascii="Arial MT"/>
          <w:sz w:val="24"/>
          <w:szCs w:val="24"/>
          <w:lang w:val="fr-LU"/>
        </w:rPr>
        <w:t xml:space="preserve"> </w:t>
      </w:r>
    </w:p>
    <w:p w:rsidR="008F2B88" w:rsidRPr="008F2B88" w:rsidRDefault="008F2B88" w:rsidP="008F2B88">
      <w:pPr>
        <w:ind w:left="120"/>
        <w:rPr>
          <w:rFonts w:ascii="Arial MT"/>
          <w:sz w:val="24"/>
          <w:szCs w:val="24"/>
          <w:lang w:val="fr-LU"/>
        </w:rPr>
      </w:pPr>
      <w:r w:rsidRPr="008F2B8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2811780" cy="215900"/>
                <wp:effectExtent l="0" t="0" r="762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215900"/>
                        </a:xfrm>
                        <a:prstGeom prst="rect">
                          <a:avLst/>
                        </a:prstGeom>
                        <a:solidFill>
                          <a:srgbClr val="D3E1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CAE42" id="Rechteck 1" o:spid="_x0000_s1026" style="position:absolute;margin-left:170.2pt;margin-top:8.6pt;width:221.4pt;height:17pt;z-index:15730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" fillcolor="#d3e1f4" stroked="f">
                <w10:wrap anchorx="margin"/>
              </v:rect>
            </w:pict>
          </mc:Fallback>
        </mc:AlternateContent>
      </w:r>
      <w:r w:rsidRPr="008F2B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>
                <wp:simplePos x="0" y="0"/>
                <wp:positionH relativeFrom="page">
                  <wp:posOffset>1184275</wp:posOffset>
                </wp:positionH>
                <wp:positionV relativeFrom="paragraph">
                  <wp:posOffset>135255</wp:posOffset>
                </wp:positionV>
                <wp:extent cx="2228850" cy="215900"/>
                <wp:effectExtent l="0" t="0" r="0" b="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215900"/>
                        </a:xfrm>
                        <a:prstGeom prst="rect">
                          <a:avLst/>
                        </a:prstGeom>
                        <a:solidFill>
                          <a:srgbClr val="D3E1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5546C" id="Rechteck 1" o:spid="_x0000_s1026" style="position:absolute;margin-left:93.25pt;margin-top:10.65pt;width:175.5pt;height:17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" fillcolor="#d3e1f4" stroked="f">
                <w10:wrap anchorx="page"/>
              </v:rect>
            </w:pict>
          </mc:Fallback>
        </mc:AlternateContent>
      </w:r>
    </w:p>
    <w:p w:rsidR="004016BD" w:rsidRPr="008F2B88" w:rsidRDefault="008F2B88">
      <w:pPr>
        <w:pStyle w:val="Textkrper"/>
        <w:rPr>
          <w:sz w:val="24"/>
          <w:szCs w:val="24"/>
        </w:rPr>
      </w:pPr>
      <w:r>
        <w:rPr>
          <w:sz w:val="20"/>
        </w:rPr>
        <w:t xml:space="preserve">   </w:t>
      </w:r>
      <w:r w:rsidRPr="008F2B88">
        <w:rPr>
          <w:sz w:val="24"/>
          <w:szCs w:val="24"/>
        </w:rPr>
        <w:t xml:space="preserve">Prénom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Nom</w:t>
      </w:r>
    </w:p>
    <w:p w:rsidR="004016BD" w:rsidRDefault="004016BD">
      <w:pPr>
        <w:pStyle w:val="Textkrper"/>
        <w:spacing w:before="11"/>
        <w:rPr>
          <w:sz w:val="15"/>
        </w:rPr>
      </w:pPr>
    </w:p>
    <w:p w:rsidR="00086F35" w:rsidRDefault="00086F35" w:rsidP="001B0E1A">
      <w:pPr>
        <w:spacing w:line="360" w:lineRule="auto"/>
        <w:jc w:val="both"/>
        <w:rPr>
          <w:sz w:val="24"/>
          <w:szCs w:val="24"/>
        </w:rPr>
      </w:pPr>
    </w:p>
    <w:p w:rsidR="001B0E1A" w:rsidRPr="00751057" w:rsidRDefault="009A31FF" w:rsidP="001B0E1A">
      <w:pPr>
        <w:spacing w:line="360" w:lineRule="auto"/>
        <w:jc w:val="both"/>
        <w:rPr>
          <w:sz w:val="24"/>
          <w:szCs w:val="24"/>
        </w:rPr>
      </w:pPr>
      <w:r w:rsidRPr="00751057">
        <w:rPr>
          <w:sz w:val="24"/>
          <w:szCs w:val="24"/>
        </w:rPr>
        <w:t>Je soussigné(e) Madame/Monsieur ………………………………</w:t>
      </w:r>
      <w:proofErr w:type="gramStart"/>
      <w:r w:rsidRPr="00751057">
        <w:rPr>
          <w:sz w:val="24"/>
          <w:szCs w:val="24"/>
        </w:rPr>
        <w:t>…....</w:t>
      </w:r>
      <w:proofErr w:type="gramEnd"/>
      <w:r w:rsidRPr="00751057">
        <w:rPr>
          <w:sz w:val="24"/>
          <w:szCs w:val="24"/>
        </w:rPr>
        <w:t>,</w:t>
      </w:r>
      <w:r w:rsidR="008F2B88">
        <w:rPr>
          <w:sz w:val="24"/>
          <w:szCs w:val="24"/>
        </w:rPr>
        <w:t xml:space="preserve"> </w:t>
      </w:r>
      <w:r w:rsidRPr="00751057">
        <w:rPr>
          <w:sz w:val="24"/>
          <w:szCs w:val="24"/>
        </w:rPr>
        <w:t xml:space="preserve">domicilié à  …………………………………. </w:t>
      </w:r>
      <w:proofErr w:type="gramStart"/>
      <w:r w:rsidRPr="00751057">
        <w:rPr>
          <w:sz w:val="24"/>
          <w:szCs w:val="24"/>
        </w:rPr>
        <w:t>et</w:t>
      </w:r>
      <w:proofErr w:type="gramEnd"/>
      <w:r w:rsidRPr="00751057">
        <w:rPr>
          <w:sz w:val="24"/>
          <w:szCs w:val="24"/>
        </w:rPr>
        <w:t xml:space="preserve"> agissant en qualité de mère/ père/ tuteur légal (souligner ce qui correspond) </w:t>
      </w:r>
      <w:r w:rsidR="00D518F2" w:rsidRPr="00751057">
        <w:rPr>
          <w:sz w:val="24"/>
          <w:szCs w:val="24"/>
        </w:rPr>
        <w:t xml:space="preserve">, autorise ma fille/mon fils (prénom, nom de l’enfant) ………………………………………, demeurant à la même adresse, à  participer à la sortie  ……………………………………………, organisé par la </w:t>
      </w:r>
      <w:r w:rsidR="00D518F2" w:rsidRPr="00751057">
        <w:rPr>
          <w:b/>
          <w:bCs/>
          <w:sz w:val="24"/>
          <w:szCs w:val="24"/>
        </w:rPr>
        <w:t>Crèche/Maison Relais  « </w:t>
      </w:r>
      <w:proofErr w:type="spellStart"/>
      <w:r w:rsidR="00D518F2" w:rsidRPr="00751057">
        <w:rPr>
          <w:b/>
          <w:bCs/>
          <w:sz w:val="24"/>
          <w:szCs w:val="24"/>
        </w:rPr>
        <w:t>Beim</w:t>
      </w:r>
      <w:proofErr w:type="spellEnd"/>
      <w:r w:rsidR="00D518F2" w:rsidRPr="00751057">
        <w:rPr>
          <w:b/>
          <w:bCs/>
          <w:sz w:val="24"/>
          <w:szCs w:val="24"/>
        </w:rPr>
        <w:t xml:space="preserve"> </w:t>
      </w:r>
      <w:proofErr w:type="spellStart"/>
      <w:r w:rsidR="00D518F2" w:rsidRPr="00751057">
        <w:rPr>
          <w:b/>
          <w:bCs/>
          <w:sz w:val="24"/>
          <w:szCs w:val="24"/>
        </w:rPr>
        <w:t>Rénert</w:t>
      </w:r>
      <w:proofErr w:type="spellEnd"/>
      <w:r w:rsidR="00D518F2" w:rsidRPr="00751057">
        <w:rPr>
          <w:b/>
          <w:bCs/>
          <w:sz w:val="24"/>
          <w:szCs w:val="24"/>
        </w:rPr>
        <w:t> »</w:t>
      </w:r>
      <w:r w:rsidR="00D518F2" w:rsidRPr="00751057">
        <w:rPr>
          <w:sz w:val="24"/>
          <w:szCs w:val="24"/>
        </w:rPr>
        <w:t xml:space="preserve"> </w:t>
      </w:r>
      <w:r w:rsidR="001B0E1A" w:rsidRPr="00751057">
        <w:rPr>
          <w:sz w:val="24"/>
          <w:szCs w:val="24"/>
        </w:rPr>
        <w:t xml:space="preserve"> qui  doit se dérouler le   (date) ……………. </w:t>
      </w:r>
      <w:proofErr w:type="gramStart"/>
      <w:r w:rsidR="001B0E1A" w:rsidRPr="00751057">
        <w:rPr>
          <w:sz w:val="24"/>
          <w:szCs w:val="24"/>
        </w:rPr>
        <w:t>de</w:t>
      </w:r>
      <w:proofErr w:type="gramEnd"/>
      <w:r w:rsidR="001B0E1A" w:rsidRPr="00751057">
        <w:rPr>
          <w:sz w:val="24"/>
          <w:szCs w:val="24"/>
        </w:rPr>
        <w:t xml:space="preserve"> ………… (heure) à …………(heure). </w:t>
      </w:r>
    </w:p>
    <w:p w:rsidR="001B0E1A" w:rsidRDefault="001B0E1A" w:rsidP="001B0E1A">
      <w:pPr>
        <w:spacing w:line="360" w:lineRule="auto"/>
        <w:jc w:val="both"/>
        <w:rPr>
          <w:sz w:val="24"/>
          <w:szCs w:val="24"/>
        </w:rPr>
      </w:pPr>
    </w:p>
    <w:p w:rsidR="00086F35" w:rsidRDefault="00086F35" w:rsidP="001B0E1A">
      <w:pPr>
        <w:spacing w:line="360" w:lineRule="auto"/>
        <w:jc w:val="both"/>
        <w:rPr>
          <w:sz w:val="24"/>
          <w:szCs w:val="24"/>
        </w:rPr>
      </w:pPr>
    </w:p>
    <w:p w:rsidR="001B0E1A" w:rsidRPr="00E67F6F" w:rsidRDefault="001B0E1A" w:rsidP="001B0E1A">
      <w:pPr>
        <w:spacing w:line="360" w:lineRule="auto"/>
        <w:jc w:val="both"/>
        <w:rPr>
          <w:b/>
          <w:bCs/>
          <w:sz w:val="24"/>
          <w:szCs w:val="24"/>
        </w:rPr>
      </w:pPr>
      <w:r w:rsidRPr="00E67F6F">
        <w:rPr>
          <w:b/>
          <w:bCs/>
          <w:sz w:val="24"/>
          <w:szCs w:val="24"/>
        </w:rPr>
        <w:t xml:space="preserve">Je certifie sur l’honneur avoir le plein exercice de l’autorité parentale sur cet enfant. </w:t>
      </w:r>
    </w:p>
    <w:p w:rsidR="0084357F" w:rsidRDefault="0084357F" w:rsidP="009A31FF">
      <w:pPr>
        <w:spacing w:line="360" w:lineRule="auto"/>
        <w:rPr>
          <w:sz w:val="24"/>
          <w:szCs w:val="24"/>
        </w:rPr>
      </w:pPr>
    </w:p>
    <w:p w:rsidR="0084357F" w:rsidRDefault="0084357F" w:rsidP="009A31FF">
      <w:pPr>
        <w:spacing w:line="360" w:lineRule="auto"/>
        <w:rPr>
          <w:sz w:val="24"/>
          <w:szCs w:val="24"/>
        </w:rPr>
      </w:pPr>
    </w:p>
    <w:p w:rsidR="0084357F" w:rsidRPr="009A31FF" w:rsidRDefault="0084357F" w:rsidP="009A31FF">
      <w:pPr>
        <w:spacing w:line="360" w:lineRule="auto"/>
        <w:rPr>
          <w:sz w:val="24"/>
          <w:szCs w:val="24"/>
        </w:rPr>
        <w:sectPr w:rsidR="0084357F" w:rsidRPr="009A31FF">
          <w:type w:val="continuous"/>
          <w:pgSz w:w="11910" w:h="16840"/>
          <w:pgMar w:top="240" w:right="600" w:bottom="280" w:left="600" w:header="720" w:footer="720" w:gutter="0"/>
          <w:cols w:space="720"/>
        </w:sectPr>
      </w:pPr>
    </w:p>
    <w:p w:rsidR="004016BD" w:rsidRDefault="004016BD">
      <w:pPr>
        <w:pStyle w:val="Textkrper"/>
        <w:rPr>
          <w:sz w:val="20"/>
        </w:rPr>
      </w:pPr>
    </w:p>
    <w:p w:rsidR="004016BD" w:rsidRDefault="004016BD">
      <w:pPr>
        <w:pStyle w:val="Textkrper"/>
        <w:spacing w:before="9"/>
        <w:rPr>
          <w:sz w:val="22"/>
        </w:rPr>
      </w:pPr>
    </w:p>
    <w:p w:rsidR="004016BD" w:rsidRDefault="008F2B88">
      <w:pPr>
        <w:ind w:left="120"/>
        <w:rPr>
          <w:i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984250</wp:posOffset>
                </wp:positionH>
                <wp:positionV relativeFrom="paragraph">
                  <wp:posOffset>2540</wp:posOffset>
                </wp:positionV>
                <wp:extent cx="2905125" cy="21590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215900"/>
                        </a:xfrm>
                        <a:prstGeom prst="rect">
                          <a:avLst/>
                        </a:prstGeom>
                        <a:solidFill>
                          <a:srgbClr val="D3E1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DFA61" id="Rechteck 1" o:spid="_x0000_s1026" style="position:absolute;margin-left:77.5pt;margin-top:.2pt;width:228.75pt;height:17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" fillcolor="#d3e1f4" stroked="f">
                <w10:wrap anchorx="page"/>
              </v:rect>
            </w:pict>
          </mc:Fallback>
        </mc:AlternateContent>
      </w:r>
      <w:r w:rsidR="00CB6248" w:rsidRPr="008F2B88">
        <w:rPr>
          <w:iCs/>
          <w:color w:val="000000" w:themeColor="text1"/>
        </w:rPr>
        <w:t>Fait</w:t>
      </w:r>
      <w:r w:rsidR="00CB6248" w:rsidRPr="008F2B88">
        <w:rPr>
          <w:iCs/>
          <w:color w:val="000000" w:themeColor="text1"/>
          <w:spacing w:val="1"/>
        </w:rPr>
        <w:t xml:space="preserve"> </w:t>
      </w:r>
      <w:r w:rsidR="00CB6248" w:rsidRPr="008F2B88">
        <w:rPr>
          <w:iCs/>
          <w:color w:val="000000" w:themeColor="text1"/>
        </w:rPr>
        <w:t>à</w:t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  <w:t xml:space="preserve">le </w:t>
      </w:r>
      <w:r>
        <w:rPr>
          <w:iCs/>
          <w:noProof/>
          <w:color w:val="000000" w:themeColor="text1"/>
        </w:rPr>
        <w:drawing>
          <wp:inline distT="0" distB="0" distL="0" distR="0" wp14:anchorId="40C8B557">
            <wp:extent cx="2908300" cy="213360"/>
            <wp:effectExtent l="0" t="0" r="6350" b="0"/>
            <wp:docPr id="11301384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B88" w:rsidRPr="008F2B88" w:rsidRDefault="008F2B88">
      <w:pPr>
        <w:ind w:left="120"/>
        <w:rPr>
          <w:iCs/>
          <w:color w:val="000000" w:themeColor="text1"/>
        </w:rPr>
      </w:pPr>
    </w:p>
    <w:p w:rsidR="008F2B88" w:rsidRPr="008F2B88" w:rsidRDefault="008F2B88">
      <w:pPr>
        <w:pStyle w:val="Textkrper"/>
        <w:spacing w:before="1"/>
        <w:ind w:left="120"/>
        <w:rPr>
          <w:i w:val="0"/>
          <w:iCs w:val="0"/>
          <w:color w:val="000000" w:themeColor="text1"/>
          <w:sz w:val="20"/>
          <w:szCs w:val="20"/>
        </w:rPr>
      </w:pPr>
      <w:r w:rsidRPr="008F2B88">
        <w:rPr>
          <w:iCs w:val="0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4025900</wp:posOffset>
                </wp:positionH>
                <wp:positionV relativeFrom="paragraph">
                  <wp:posOffset>13970</wp:posOffset>
                </wp:positionV>
                <wp:extent cx="3029585" cy="80772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9585" cy="807720"/>
                        </a:xfrm>
                        <a:prstGeom prst="rect">
                          <a:avLst/>
                        </a:prstGeom>
                        <a:solidFill>
                          <a:srgbClr val="D3E1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D8D1E" id="Rechteck 1" o:spid="_x0000_s1026" style="position:absolute;margin-left:317pt;margin-top:1.1pt;width:238.55pt;height:63.6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" fillcolor="#d3e1f4" stroked="f">
                <w10:wrap anchorx="page"/>
              </v:rect>
            </w:pict>
          </mc:Fallback>
        </mc:AlternateContent>
      </w:r>
    </w:p>
    <w:p w:rsidR="004016BD" w:rsidRDefault="004016BD" w:rsidP="008F2B88">
      <w:pPr>
        <w:spacing w:before="21"/>
        <w:rPr>
          <w:iCs/>
        </w:rPr>
      </w:pPr>
    </w:p>
    <w:p w:rsidR="008F2B88" w:rsidRDefault="008F2B88" w:rsidP="008F2B88">
      <w:pPr>
        <w:spacing w:before="21"/>
        <w:rPr>
          <w:iCs/>
        </w:rPr>
      </w:pPr>
    </w:p>
    <w:p w:rsidR="008F2B88" w:rsidRDefault="008F2B88" w:rsidP="008F2B88">
      <w:pPr>
        <w:spacing w:before="21"/>
        <w:rPr>
          <w:iCs/>
        </w:rPr>
      </w:pPr>
    </w:p>
    <w:p w:rsidR="008F2B88" w:rsidRDefault="008F2B88" w:rsidP="008F2B88">
      <w:pPr>
        <w:spacing w:before="21"/>
        <w:rPr>
          <w:iCs/>
        </w:rPr>
      </w:pPr>
    </w:p>
    <w:p w:rsidR="008F2B88" w:rsidRPr="008F2B88" w:rsidRDefault="008F2B88" w:rsidP="008F2B88">
      <w:pPr>
        <w:spacing w:before="21"/>
        <w:ind w:left="5040" w:firstLine="720"/>
        <w:jc w:val="center"/>
        <w:rPr>
          <w:iCs/>
        </w:rPr>
      </w:pPr>
      <w:r>
        <w:rPr>
          <w:iCs/>
        </w:rPr>
        <w:t>Signature</w:t>
      </w:r>
    </w:p>
    <w:sectPr w:rsidR="008F2B88" w:rsidRPr="008F2B88">
      <w:type w:val="continuous"/>
      <w:pgSz w:w="11910" w:h="16840"/>
      <w:pgMar w:top="2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BD"/>
    <w:rsid w:val="00086F35"/>
    <w:rsid w:val="001B0E1A"/>
    <w:rsid w:val="00392CA8"/>
    <w:rsid w:val="004016BD"/>
    <w:rsid w:val="005507B8"/>
    <w:rsid w:val="00751057"/>
    <w:rsid w:val="0084357F"/>
    <w:rsid w:val="008F2B88"/>
    <w:rsid w:val="009A31FF"/>
    <w:rsid w:val="00B33CDA"/>
    <w:rsid w:val="00CB6248"/>
    <w:rsid w:val="00D518F2"/>
    <w:rsid w:val="00E6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FDFE"/>
  <w15:docId w15:val="{024BE318-CDD4-4F47-9B08-3801A462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fr-FR"/>
    </w:rPr>
  </w:style>
  <w:style w:type="paragraph" w:styleId="berschrift1">
    <w:name w:val="heading 1"/>
    <w:basedOn w:val="Standard"/>
    <w:uiPriority w:val="9"/>
    <w:qFormat/>
    <w:pPr>
      <w:spacing w:before="93"/>
      <w:ind w:left="828"/>
      <w:outlineLvl w:val="0"/>
    </w:pPr>
    <w:rPr>
      <w:rFonts w:ascii="Arial MT" w:eastAsia="Arial MT" w:hAnsi="Arial MT" w:cs="Arial MT"/>
      <w:sz w:val="20"/>
      <w:szCs w:val="20"/>
      <w:u w:val="single" w:color="000000"/>
    </w:rPr>
  </w:style>
  <w:style w:type="paragraph" w:styleId="berschrift2">
    <w:name w:val="heading 2"/>
    <w:basedOn w:val="Standard"/>
    <w:uiPriority w:val="9"/>
    <w:unhideWhenUsed/>
    <w:qFormat/>
    <w:pPr>
      <w:ind w:left="156"/>
      <w:outlineLvl w:val="1"/>
    </w:pPr>
    <w:rPr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iCs/>
      <w:sz w:val="16"/>
      <w:szCs w:val="16"/>
    </w:rPr>
  </w:style>
  <w:style w:type="paragraph" w:styleId="Titel">
    <w:name w:val="Title"/>
    <w:basedOn w:val="Standard"/>
    <w:uiPriority w:val="10"/>
    <w:qFormat/>
    <w:pPr>
      <w:spacing w:before="92" w:line="275" w:lineRule="exact"/>
      <w:ind w:left="954" w:right="950"/>
      <w:jc w:val="center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maisonrelais.waldbillig@ecole.l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maisonrelais.waldbillig@ecole.l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ndlocal</dc:creator>
  <cp:lastModifiedBy>Tilly Felgen</cp:lastModifiedBy>
  <cp:revision>6</cp:revision>
  <dcterms:created xsi:type="dcterms:W3CDTF">2023-01-24T09:01:00Z</dcterms:created>
  <dcterms:modified xsi:type="dcterms:W3CDTF">2023-04-05T11:46:00Z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