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C5ED2" w14:textId="05FDC170" w:rsidR="00CE073B" w:rsidRDefault="00F54775" w:rsidP="00DA174C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CE073B" w:rsidRPr="00FA457D">
        <w:rPr>
          <w:b/>
          <w:bCs/>
          <w:sz w:val="32"/>
          <w:szCs w:val="32"/>
        </w:rPr>
        <w:t>MENU VU DER WOCH:</w:t>
      </w:r>
      <w:r w:rsidR="00F4330C">
        <w:rPr>
          <w:b/>
          <w:bCs/>
          <w:sz w:val="32"/>
          <w:szCs w:val="32"/>
        </w:rPr>
        <w:t xml:space="preserve"> </w:t>
      </w:r>
      <w:r w:rsidR="00BE6599">
        <w:rPr>
          <w:b/>
          <w:bCs/>
          <w:sz w:val="32"/>
          <w:szCs w:val="32"/>
        </w:rPr>
        <w:t>11</w:t>
      </w:r>
      <w:r w:rsidR="00DA174C">
        <w:rPr>
          <w:b/>
          <w:bCs/>
          <w:sz w:val="32"/>
          <w:szCs w:val="32"/>
        </w:rPr>
        <w:t>.</w:t>
      </w:r>
      <w:r w:rsidR="00BE6599">
        <w:rPr>
          <w:b/>
          <w:bCs/>
          <w:sz w:val="32"/>
          <w:szCs w:val="32"/>
        </w:rPr>
        <w:t>11</w:t>
      </w:r>
      <w:r w:rsidR="00CE073B" w:rsidRPr="00FA457D">
        <w:rPr>
          <w:b/>
          <w:bCs/>
          <w:sz w:val="32"/>
          <w:szCs w:val="32"/>
        </w:rPr>
        <w:t>.</w:t>
      </w:r>
      <w:r w:rsidR="007F50E1" w:rsidRPr="00FA457D">
        <w:rPr>
          <w:b/>
          <w:bCs/>
          <w:sz w:val="32"/>
          <w:szCs w:val="32"/>
        </w:rPr>
        <w:t>202</w:t>
      </w:r>
      <w:r w:rsidR="00F4330C">
        <w:rPr>
          <w:b/>
          <w:bCs/>
          <w:sz w:val="32"/>
          <w:szCs w:val="32"/>
        </w:rPr>
        <w:t>4</w:t>
      </w:r>
      <w:r w:rsidR="007F50E1" w:rsidRPr="00FA457D">
        <w:rPr>
          <w:b/>
          <w:bCs/>
          <w:sz w:val="32"/>
          <w:szCs w:val="32"/>
        </w:rPr>
        <w:t xml:space="preserve"> </w:t>
      </w:r>
      <w:r w:rsidR="00DA174C">
        <w:rPr>
          <w:b/>
          <w:bCs/>
          <w:sz w:val="32"/>
          <w:szCs w:val="32"/>
        </w:rPr>
        <w:t>–</w:t>
      </w:r>
      <w:r w:rsidR="007F50E1" w:rsidRPr="00FA457D">
        <w:rPr>
          <w:b/>
          <w:bCs/>
          <w:sz w:val="32"/>
          <w:szCs w:val="32"/>
        </w:rPr>
        <w:t xml:space="preserve"> </w:t>
      </w:r>
      <w:r w:rsidR="00BE6599">
        <w:rPr>
          <w:b/>
          <w:bCs/>
          <w:sz w:val="32"/>
          <w:szCs w:val="32"/>
        </w:rPr>
        <w:t>15</w:t>
      </w:r>
      <w:r w:rsidR="007F50E1" w:rsidRPr="00FA457D">
        <w:rPr>
          <w:b/>
          <w:bCs/>
          <w:sz w:val="32"/>
          <w:szCs w:val="32"/>
        </w:rPr>
        <w:t>.</w:t>
      </w:r>
      <w:r w:rsidR="0083690D">
        <w:rPr>
          <w:b/>
          <w:bCs/>
          <w:sz w:val="32"/>
          <w:szCs w:val="32"/>
        </w:rPr>
        <w:t>1</w:t>
      </w:r>
      <w:r w:rsidR="00BE6599">
        <w:rPr>
          <w:b/>
          <w:bCs/>
          <w:sz w:val="32"/>
          <w:szCs w:val="32"/>
        </w:rPr>
        <w:t>1</w:t>
      </w:r>
      <w:r w:rsidR="007F50E1" w:rsidRPr="00FA457D">
        <w:rPr>
          <w:b/>
          <w:bCs/>
          <w:sz w:val="32"/>
          <w:szCs w:val="32"/>
        </w:rPr>
        <w:t>.202</w:t>
      </w:r>
      <w:r w:rsidR="00F4330C">
        <w:rPr>
          <w:b/>
          <w:bCs/>
          <w:sz w:val="32"/>
          <w:szCs w:val="32"/>
        </w:rPr>
        <w:t>4</w:t>
      </w:r>
    </w:p>
    <w:p w14:paraId="2A55D240" w14:textId="77777777" w:rsidR="00D43291" w:rsidRPr="00FA457D" w:rsidRDefault="00D43291" w:rsidP="00DA174C">
      <w:pPr>
        <w:jc w:val="center"/>
        <w:rPr>
          <w:b/>
          <w:bCs/>
          <w:sz w:val="32"/>
          <w:szCs w:val="32"/>
        </w:rPr>
      </w:pPr>
    </w:p>
    <w:tbl>
      <w:tblPr>
        <w:tblStyle w:val="Tabellenraster"/>
        <w:tblpPr w:leftFromText="141" w:rightFromText="141" w:vertAnchor="page" w:horzAnchor="page" w:tblpX="2221" w:tblpY="2476"/>
        <w:tblW w:w="14276" w:type="dxa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5"/>
        <w:gridCol w:w="2856"/>
      </w:tblGrid>
      <w:tr w:rsidR="004B30B4" w14:paraId="0A04FE8F" w14:textId="77777777" w:rsidTr="00D43291">
        <w:trPr>
          <w:trHeight w:val="533"/>
        </w:trPr>
        <w:tc>
          <w:tcPr>
            <w:tcW w:w="2855" w:type="dxa"/>
            <w:shd w:val="clear" w:color="auto" w:fill="C0109E"/>
          </w:tcPr>
          <w:p w14:paraId="5E18D18D" w14:textId="251B298B" w:rsidR="004B30B4" w:rsidRPr="0033108D" w:rsidRDefault="004B30B4" w:rsidP="00D4329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3108D">
              <w:rPr>
                <w:b/>
                <w:bCs/>
                <w:sz w:val="24"/>
                <w:szCs w:val="24"/>
              </w:rPr>
              <w:t>Méindeg</w:t>
            </w:r>
            <w:proofErr w:type="spellEnd"/>
          </w:p>
          <w:p w14:paraId="3D9B9611" w14:textId="4309780D" w:rsidR="004B30B4" w:rsidRPr="0041572D" w:rsidRDefault="00BE6599" w:rsidP="00D4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B30B4" w:rsidRPr="0041572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4B30B4" w:rsidRPr="0041572D">
              <w:rPr>
                <w:sz w:val="20"/>
                <w:szCs w:val="20"/>
              </w:rPr>
              <w:t>.2024</w:t>
            </w:r>
          </w:p>
        </w:tc>
        <w:tc>
          <w:tcPr>
            <w:tcW w:w="2855" w:type="dxa"/>
            <w:shd w:val="clear" w:color="auto" w:fill="F9AC45"/>
          </w:tcPr>
          <w:p w14:paraId="1B7C8D02" w14:textId="77777777" w:rsidR="004B30B4" w:rsidRPr="0033108D" w:rsidRDefault="004B30B4" w:rsidP="00D43291">
            <w:pPr>
              <w:jc w:val="center"/>
              <w:rPr>
                <w:sz w:val="24"/>
                <w:szCs w:val="24"/>
              </w:rPr>
            </w:pPr>
            <w:proofErr w:type="spellStart"/>
            <w:r w:rsidRPr="0033108D">
              <w:rPr>
                <w:b/>
                <w:bCs/>
                <w:sz w:val="24"/>
                <w:szCs w:val="24"/>
              </w:rPr>
              <w:t>Dënschdeg</w:t>
            </w:r>
            <w:proofErr w:type="spellEnd"/>
          </w:p>
          <w:p w14:paraId="14D8DE79" w14:textId="5FD9B85E" w:rsidR="004B30B4" w:rsidRPr="0041572D" w:rsidRDefault="00BE6599" w:rsidP="00D4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B30B4" w:rsidRPr="0041572D">
              <w:rPr>
                <w:sz w:val="20"/>
                <w:szCs w:val="20"/>
              </w:rPr>
              <w:t>.</w:t>
            </w:r>
            <w:r w:rsidR="008369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DA174C" w:rsidRPr="0041572D">
              <w:rPr>
                <w:sz w:val="20"/>
                <w:szCs w:val="20"/>
              </w:rPr>
              <w:t>.</w:t>
            </w:r>
            <w:r w:rsidR="004B30B4" w:rsidRPr="0041572D">
              <w:rPr>
                <w:sz w:val="20"/>
                <w:szCs w:val="20"/>
              </w:rPr>
              <w:t>2024</w:t>
            </w:r>
          </w:p>
        </w:tc>
        <w:tc>
          <w:tcPr>
            <w:tcW w:w="2855" w:type="dxa"/>
            <w:shd w:val="clear" w:color="auto" w:fill="FFFF00"/>
          </w:tcPr>
          <w:p w14:paraId="31BB95DF" w14:textId="77777777" w:rsidR="004B30B4" w:rsidRDefault="004B30B4" w:rsidP="00D4329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B30B4">
              <w:rPr>
                <w:b/>
                <w:bCs/>
                <w:sz w:val="24"/>
                <w:szCs w:val="24"/>
              </w:rPr>
              <w:t>Mëttwoch</w:t>
            </w:r>
            <w:proofErr w:type="spellEnd"/>
          </w:p>
          <w:p w14:paraId="03CE784E" w14:textId="176BFA66" w:rsidR="004B30B4" w:rsidRPr="0041572D" w:rsidRDefault="00BE6599" w:rsidP="00D4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B30B4" w:rsidRPr="0041572D">
              <w:rPr>
                <w:sz w:val="20"/>
                <w:szCs w:val="20"/>
              </w:rPr>
              <w:t>.</w:t>
            </w:r>
            <w:r w:rsidR="008369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4B30B4" w:rsidRPr="0041572D">
              <w:rPr>
                <w:sz w:val="20"/>
                <w:szCs w:val="20"/>
              </w:rPr>
              <w:t>.2024</w:t>
            </w:r>
          </w:p>
        </w:tc>
        <w:tc>
          <w:tcPr>
            <w:tcW w:w="2855" w:type="dxa"/>
            <w:shd w:val="clear" w:color="auto" w:fill="00B050"/>
          </w:tcPr>
          <w:p w14:paraId="731DBED4" w14:textId="5C2EA074" w:rsidR="004B30B4" w:rsidRPr="004F06F8" w:rsidRDefault="004B30B4" w:rsidP="00D43291">
            <w:pPr>
              <w:jc w:val="center"/>
              <w:rPr>
                <w:sz w:val="24"/>
                <w:szCs w:val="24"/>
              </w:rPr>
            </w:pPr>
            <w:proofErr w:type="spellStart"/>
            <w:r w:rsidRPr="004F06F8">
              <w:rPr>
                <w:b/>
                <w:bCs/>
                <w:sz w:val="24"/>
                <w:szCs w:val="24"/>
              </w:rPr>
              <w:t>Donneschdeg</w:t>
            </w:r>
            <w:proofErr w:type="spellEnd"/>
          </w:p>
          <w:p w14:paraId="2717EC1B" w14:textId="67D2223A" w:rsidR="004B30B4" w:rsidRPr="0041572D" w:rsidRDefault="00BE6599" w:rsidP="00D4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B30B4" w:rsidRPr="0041572D">
              <w:rPr>
                <w:sz w:val="20"/>
                <w:szCs w:val="20"/>
              </w:rPr>
              <w:t>.</w:t>
            </w:r>
            <w:r w:rsidR="008369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4B30B4" w:rsidRPr="0041572D">
              <w:rPr>
                <w:sz w:val="20"/>
                <w:szCs w:val="20"/>
              </w:rPr>
              <w:t>.2024</w:t>
            </w:r>
          </w:p>
        </w:tc>
        <w:tc>
          <w:tcPr>
            <w:tcW w:w="2856" w:type="dxa"/>
            <w:shd w:val="clear" w:color="auto" w:fill="4472C4" w:themeFill="accent1"/>
          </w:tcPr>
          <w:p w14:paraId="645512E7" w14:textId="18F9E589" w:rsidR="004B30B4" w:rsidRPr="004F06F8" w:rsidRDefault="004B30B4" w:rsidP="00D43291">
            <w:pPr>
              <w:jc w:val="center"/>
              <w:rPr>
                <w:sz w:val="24"/>
                <w:szCs w:val="24"/>
              </w:rPr>
            </w:pPr>
            <w:proofErr w:type="spellStart"/>
            <w:r w:rsidRPr="004F06F8">
              <w:rPr>
                <w:b/>
                <w:bCs/>
                <w:sz w:val="24"/>
                <w:szCs w:val="24"/>
              </w:rPr>
              <w:t>Freideg</w:t>
            </w:r>
            <w:proofErr w:type="spellEnd"/>
          </w:p>
          <w:p w14:paraId="568D6914" w14:textId="11F570BD" w:rsidR="004B30B4" w:rsidRPr="0041572D" w:rsidRDefault="00BE6599" w:rsidP="00D4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1572D">
              <w:rPr>
                <w:sz w:val="20"/>
                <w:szCs w:val="20"/>
              </w:rPr>
              <w:t>.</w:t>
            </w:r>
            <w:r w:rsidR="008369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4B30B4" w:rsidRPr="0041572D">
              <w:rPr>
                <w:sz w:val="20"/>
                <w:szCs w:val="20"/>
              </w:rPr>
              <w:t>.2024</w:t>
            </w:r>
          </w:p>
        </w:tc>
      </w:tr>
      <w:tr w:rsidR="004B30B4" w:rsidRPr="00BE6599" w14:paraId="514C8BD3" w14:textId="77777777" w:rsidTr="00D43291">
        <w:tc>
          <w:tcPr>
            <w:tcW w:w="2855" w:type="dxa"/>
            <w:shd w:val="clear" w:color="auto" w:fill="C55FC7"/>
          </w:tcPr>
          <w:p w14:paraId="7AFD9BE4" w14:textId="0A9DE733" w:rsidR="00773683" w:rsidRPr="002C1519" w:rsidRDefault="00773683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Zalotebar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 Buffet de salades</w:t>
            </w:r>
            <w:r w:rsidR="00101F5A" w:rsidRPr="002C1519">
              <w:rPr>
                <w:sz w:val="20"/>
                <w:szCs w:val="20"/>
                <w:lang w:val="fr-FR"/>
              </w:rPr>
              <w:t>/</w:t>
            </w:r>
          </w:p>
          <w:p w14:paraId="6BBB33EC" w14:textId="77777777" w:rsidR="00980979" w:rsidRDefault="00BE6599" w:rsidP="00D43291">
            <w:pPr>
              <w:jc w:val="center"/>
              <w:rPr>
                <w:sz w:val="20"/>
                <w:szCs w:val="20"/>
                <w:lang w:val="fr-LU"/>
              </w:rPr>
            </w:pPr>
            <w:proofErr w:type="spellStart"/>
            <w:r w:rsidRPr="00BE6599">
              <w:rPr>
                <w:sz w:val="20"/>
                <w:szCs w:val="20"/>
                <w:lang w:val="fr-LU"/>
              </w:rPr>
              <w:t>Geméis</w:t>
            </w:r>
            <w:proofErr w:type="spellEnd"/>
            <w:r w:rsidRPr="00BE6599">
              <w:rPr>
                <w:sz w:val="20"/>
                <w:szCs w:val="20"/>
                <w:lang w:val="fr-LU"/>
              </w:rPr>
              <w:t xml:space="preserve"> Crème </w:t>
            </w:r>
            <w:proofErr w:type="spellStart"/>
            <w:r w:rsidRPr="00BE6599">
              <w:rPr>
                <w:sz w:val="20"/>
                <w:szCs w:val="20"/>
                <w:lang w:val="fr-LU"/>
              </w:rPr>
              <w:t>Zopp</w:t>
            </w:r>
            <w:proofErr w:type="spellEnd"/>
            <w:r>
              <w:rPr>
                <w:sz w:val="20"/>
                <w:szCs w:val="20"/>
                <w:lang w:val="fr-LU"/>
              </w:rPr>
              <w:t>/</w:t>
            </w:r>
            <w:r w:rsidRPr="00BE6599">
              <w:rPr>
                <w:sz w:val="20"/>
                <w:szCs w:val="20"/>
                <w:lang w:val="fr-LU"/>
              </w:rPr>
              <w:t>crème de légumes</w:t>
            </w:r>
          </w:p>
          <w:p w14:paraId="022C12F1" w14:textId="0D90367F" w:rsidR="00BE6599" w:rsidRPr="002C1519" w:rsidRDefault="00BE6599" w:rsidP="00D43291">
            <w:pPr>
              <w:jc w:val="center"/>
              <w:rPr>
                <w:sz w:val="20"/>
                <w:szCs w:val="20"/>
                <w:lang w:val="fr-LU"/>
              </w:rPr>
            </w:pPr>
            <w:r>
              <w:rPr>
                <w:sz w:val="20"/>
                <w:szCs w:val="20"/>
                <w:lang w:val="fr-LU"/>
              </w:rPr>
              <w:t>(7,9)</w:t>
            </w:r>
          </w:p>
        </w:tc>
        <w:tc>
          <w:tcPr>
            <w:tcW w:w="2855" w:type="dxa"/>
            <w:shd w:val="clear" w:color="auto" w:fill="F7CAAC" w:themeFill="accent2" w:themeFillTint="66"/>
          </w:tcPr>
          <w:p w14:paraId="228FC977" w14:textId="297293F5" w:rsidR="001B635C" w:rsidRPr="002C1519" w:rsidRDefault="004B30B4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Zalotebar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 Buffet de salades</w:t>
            </w:r>
          </w:p>
          <w:p w14:paraId="46A245C7" w14:textId="1D218E34" w:rsidR="00980979" w:rsidRDefault="00BE6599" w:rsidP="00D43291">
            <w:pPr>
              <w:jc w:val="center"/>
              <w:rPr>
                <w:sz w:val="20"/>
                <w:szCs w:val="20"/>
                <w:lang w:val="fr-FR"/>
              </w:rPr>
            </w:pPr>
            <w:r w:rsidRPr="00BE659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4D01DF">
              <w:rPr>
                <w:sz w:val="20"/>
                <w:szCs w:val="20"/>
                <w:lang w:val="fr-FR"/>
              </w:rPr>
              <w:t>Muerten</w:t>
            </w:r>
            <w:proofErr w:type="spellEnd"/>
            <w:r w:rsidR="004D01D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E6599">
              <w:rPr>
                <w:sz w:val="20"/>
                <w:szCs w:val="20"/>
                <w:lang w:val="fr-FR"/>
              </w:rPr>
              <w:t>Zopp</w:t>
            </w:r>
            <w:proofErr w:type="spellEnd"/>
            <w:r>
              <w:rPr>
                <w:sz w:val="20"/>
                <w:szCs w:val="20"/>
                <w:lang w:val="fr-FR"/>
              </w:rPr>
              <w:t>/</w:t>
            </w:r>
            <w:r w:rsidRPr="00BE6599">
              <w:rPr>
                <w:sz w:val="20"/>
                <w:szCs w:val="20"/>
                <w:lang w:val="fr-FR"/>
              </w:rPr>
              <w:t xml:space="preserve">soupe </w:t>
            </w:r>
            <w:r w:rsidR="004D01DF">
              <w:rPr>
                <w:sz w:val="20"/>
                <w:szCs w:val="20"/>
                <w:lang w:val="fr-FR"/>
              </w:rPr>
              <w:t>de carottes</w:t>
            </w:r>
          </w:p>
          <w:p w14:paraId="6FDF5362" w14:textId="0D9086DA" w:rsidR="00BE6599" w:rsidRPr="002C1519" w:rsidRDefault="00BE6599" w:rsidP="00D4329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(7)</w:t>
            </w:r>
          </w:p>
        </w:tc>
        <w:tc>
          <w:tcPr>
            <w:tcW w:w="2855" w:type="dxa"/>
            <w:shd w:val="clear" w:color="auto" w:fill="FFFF66"/>
          </w:tcPr>
          <w:p w14:paraId="29C24722" w14:textId="6934BCE5" w:rsidR="004B30B4" w:rsidRPr="002C1519" w:rsidRDefault="004B30B4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Zalotebar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 Buffet de salades</w:t>
            </w:r>
          </w:p>
          <w:p w14:paraId="112D6519" w14:textId="02030904" w:rsidR="004B30B4" w:rsidRPr="002C1519" w:rsidRDefault="00F84D1D" w:rsidP="00D4329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Paprika </w:t>
            </w:r>
            <w:proofErr w:type="spellStart"/>
            <w:r>
              <w:rPr>
                <w:sz w:val="20"/>
                <w:szCs w:val="20"/>
                <w:lang w:val="fr-FR"/>
              </w:rPr>
              <w:t>Zopp</w:t>
            </w:r>
            <w:proofErr w:type="spellEnd"/>
            <w:r>
              <w:rPr>
                <w:sz w:val="20"/>
                <w:szCs w:val="20"/>
                <w:lang w:val="fr-FR"/>
              </w:rPr>
              <w:t>/soupe de poivron</w:t>
            </w:r>
          </w:p>
        </w:tc>
        <w:tc>
          <w:tcPr>
            <w:tcW w:w="2855" w:type="dxa"/>
            <w:shd w:val="clear" w:color="auto" w:fill="C5E0B3" w:themeFill="accent6" w:themeFillTint="66"/>
          </w:tcPr>
          <w:p w14:paraId="31AACFA1" w14:textId="25C02E81" w:rsidR="004B30B4" w:rsidRPr="002C1519" w:rsidRDefault="004B30B4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Zalotebar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 Buffet de salades</w:t>
            </w:r>
          </w:p>
          <w:p w14:paraId="2F92169A" w14:textId="3C726AEB" w:rsidR="00980979" w:rsidRPr="002C1519" w:rsidRDefault="00F84D1D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Tomatenzopp</w:t>
            </w:r>
            <w:proofErr w:type="spellEnd"/>
            <w:r>
              <w:rPr>
                <w:sz w:val="20"/>
                <w:szCs w:val="20"/>
                <w:lang w:val="fr-FR"/>
              </w:rPr>
              <w:t>/soupe de tomate</w:t>
            </w:r>
          </w:p>
        </w:tc>
        <w:tc>
          <w:tcPr>
            <w:tcW w:w="2856" w:type="dxa"/>
            <w:shd w:val="clear" w:color="auto" w:fill="DEEAF6" w:themeFill="accent5" w:themeFillTint="33"/>
          </w:tcPr>
          <w:p w14:paraId="6CF22C03" w14:textId="7789014C" w:rsidR="004B30B4" w:rsidRPr="002C1519" w:rsidRDefault="004B30B4" w:rsidP="00D43291">
            <w:pPr>
              <w:jc w:val="center"/>
              <w:rPr>
                <w:sz w:val="20"/>
                <w:szCs w:val="20"/>
                <w:lang w:val="fr-LU"/>
              </w:rPr>
            </w:pPr>
            <w:proofErr w:type="spellStart"/>
            <w:r w:rsidRPr="002C1519">
              <w:rPr>
                <w:sz w:val="20"/>
                <w:szCs w:val="20"/>
                <w:lang w:val="fr-LU"/>
              </w:rPr>
              <w:t>Zalotebar</w:t>
            </w:r>
            <w:proofErr w:type="spellEnd"/>
            <w:r w:rsidRPr="002C1519">
              <w:rPr>
                <w:sz w:val="20"/>
                <w:szCs w:val="20"/>
                <w:lang w:val="fr-LU"/>
              </w:rPr>
              <w:t>/ Buffet de salades</w:t>
            </w:r>
          </w:p>
          <w:p w14:paraId="3503142E" w14:textId="77777777" w:rsidR="002C1519" w:rsidRDefault="00BE6599" w:rsidP="00D43291">
            <w:pPr>
              <w:jc w:val="center"/>
              <w:rPr>
                <w:sz w:val="20"/>
                <w:szCs w:val="20"/>
                <w:lang w:val="fr-LU"/>
              </w:rPr>
            </w:pPr>
            <w:proofErr w:type="spellStart"/>
            <w:proofErr w:type="gramStart"/>
            <w:r w:rsidRPr="00BE6599">
              <w:rPr>
                <w:sz w:val="20"/>
                <w:szCs w:val="20"/>
                <w:lang w:val="fr-LU"/>
              </w:rPr>
              <w:t>séiss</w:t>
            </w:r>
            <w:proofErr w:type="spellEnd"/>
            <w:proofErr w:type="gramEnd"/>
            <w:r w:rsidRPr="00BE6599">
              <w:rPr>
                <w:sz w:val="20"/>
                <w:szCs w:val="20"/>
                <w:lang w:val="fr-LU"/>
              </w:rPr>
              <w:t xml:space="preserve"> </w:t>
            </w:r>
            <w:proofErr w:type="spellStart"/>
            <w:r w:rsidRPr="00BE6599">
              <w:rPr>
                <w:sz w:val="20"/>
                <w:szCs w:val="20"/>
                <w:lang w:val="fr-LU"/>
              </w:rPr>
              <w:t>Gromper</w:t>
            </w:r>
            <w:proofErr w:type="spellEnd"/>
            <w:r w:rsidRPr="00BE6599">
              <w:rPr>
                <w:sz w:val="20"/>
                <w:szCs w:val="20"/>
                <w:lang w:val="fr-LU"/>
              </w:rPr>
              <w:t xml:space="preserve"> </w:t>
            </w:r>
            <w:proofErr w:type="spellStart"/>
            <w:r w:rsidRPr="00BE6599">
              <w:rPr>
                <w:sz w:val="20"/>
                <w:szCs w:val="20"/>
                <w:lang w:val="fr-LU"/>
              </w:rPr>
              <w:t>Zopp</w:t>
            </w:r>
            <w:proofErr w:type="spellEnd"/>
            <w:r>
              <w:rPr>
                <w:sz w:val="20"/>
                <w:szCs w:val="20"/>
                <w:lang w:val="fr-LU"/>
              </w:rPr>
              <w:t>/</w:t>
            </w:r>
            <w:r w:rsidRPr="00BE6599">
              <w:rPr>
                <w:sz w:val="20"/>
                <w:szCs w:val="20"/>
                <w:lang w:val="fr-LU"/>
              </w:rPr>
              <w:t>soupe de patate douce</w:t>
            </w:r>
          </w:p>
          <w:p w14:paraId="36D62B6B" w14:textId="3295F5C3" w:rsidR="00BE6599" w:rsidRPr="002C1519" w:rsidRDefault="00BE6599" w:rsidP="00D43291">
            <w:pPr>
              <w:jc w:val="center"/>
              <w:rPr>
                <w:sz w:val="20"/>
                <w:szCs w:val="20"/>
                <w:lang w:val="fr-LU"/>
              </w:rPr>
            </w:pPr>
            <w:r>
              <w:rPr>
                <w:sz w:val="20"/>
                <w:szCs w:val="20"/>
                <w:lang w:val="fr-LU"/>
              </w:rPr>
              <w:t>(7)</w:t>
            </w:r>
          </w:p>
        </w:tc>
      </w:tr>
      <w:tr w:rsidR="004B30B4" w:rsidRPr="003D6A6D" w14:paraId="22959A04" w14:textId="77777777" w:rsidTr="00D43291">
        <w:trPr>
          <w:trHeight w:val="1901"/>
        </w:trPr>
        <w:tc>
          <w:tcPr>
            <w:tcW w:w="2855" w:type="dxa"/>
            <w:shd w:val="clear" w:color="auto" w:fill="C55FC7"/>
          </w:tcPr>
          <w:p w14:paraId="38740C39" w14:textId="77777777" w:rsidR="001F0303" w:rsidRPr="001F0303" w:rsidRDefault="001F0303" w:rsidP="001F0303">
            <w:pPr>
              <w:jc w:val="center"/>
              <w:rPr>
                <w:sz w:val="20"/>
                <w:szCs w:val="20"/>
              </w:rPr>
            </w:pPr>
            <w:proofErr w:type="spellStart"/>
            <w:r w:rsidRPr="001F0303">
              <w:rPr>
                <w:sz w:val="20"/>
                <w:szCs w:val="20"/>
              </w:rPr>
              <w:t>Wäinzoossiss</w:t>
            </w:r>
            <w:proofErr w:type="spellEnd"/>
            <w:r w:rsidRPr="001F0303">
              <w:rPr>
                <w:sz w:val="20"/>
                <w:szCs w:val="20"/>
              </w:rPr>
              <w:t>,</w:t>
            </w:r>
          </w:p>
          <w:p w14:paraId="5705B0F6" w14:textId="77777777" w:rsidR="001F0303" w:rsidRPr="001F0303" w:rsidRDefault="001F0303" w:rsidP="001F0303">
            <w:pPr>
              <w:jc w:val="center"/>
              <w:rPr>
                <w:sz w:val="20"/>
                <w:szCs w:val="20"/>
              </w:rPr>
            </w:pPr>
            <w:proofErr w:type="spellStart"/>
            <w:r w:rsidRPr="001F0303">
              <w:rPr>
                <w:sz w:val="20"/>
                <w:szCs w:val="20"/>
              </w:rPr>
              <w:t>Gromperepurée</w:t>
            </w:r>
            <w:proofErr w:type="spellEnd"/>
            <w:r w:rsidRPr="001F0303">
              <w:rPr>
                <w:sz w:val="20"/>
                <w:szCs w:val="20"/>
              </w:rPr>
              <w:t xml:space="preserve"> a </w:t>
            </w:r>
            <w:proofErr w:type="spellStart"/>
            <w:r w:rsidRPr="001F0303">
              <w:rPr>
                <w:sz w:val="20"/>
                <w:szCs w:val="20"/>
              </w:rPr>
              <w:t>Muerten</w:t>
            </w:r>
            <w:proofErr w:type="spellEnd"/>
            <w:r w:rsidRPr="001F0303">
              <w:rPr>
                <w:sz w:val="20"/>
                <w:szCs w:val="20"/>
              </w:rPr>
              <w:t xml:space="preserve"> an </w:t>
            </w:r>
            <w:proofErr w:type="spellStart"/>
            <w:r w:rsidRPr="001F0303">
              <w:rPr>
                <w:sz w:val="20"/>
                <w:szCs w:val="20"/>
              </w:rPr>
              <w:t>Ierbessen</w:t>
            </w:r>
            <w:proofErr w:type="spellEnd"/>
          </w:p>
          <w:p w14:paraId="054B50DF" w14:textId="77777777" w:rsidR="003D6A6D" w:rsidRPr="00F84D1D" w:rsidRDefault="003D6A6D" w:rsidP="004B2F4E">
            <w:pPr>
              <w:jc w:val="center"/>
              <w:rPr>
                <w:sz w:val="20"/>
                <w:szCs w:val="20"/>
                <w:lang w:val="fr-FR"/>
              </w:rPr>
            </w:pPr>
            <w:r w:rsidRPr="00F84D1D">
              <w:rPr>
                <w:sz w:val="20"/>
                <w:szCs w:val="20"/>
                <w:lang w:val="fr-FR"/>
              </w:rPr>
              <w:t>-------</w:t>
            </w:r>
          </w:p>
          <w:p w14:paraId="297659E7" w14:textId="1BFC7829" w:rsidR="009D52EE" w:rsidRDefault="00EF16F6" w:rsidP="004B2F4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« </w:t>
            </w:r>
            <w:proofErr w:type="spellStart"/>
            <w:r>
              <w:rPr>
                <w:sz w:val="20"/>
                <w:szCs w:val="20"/>
                <w:lang w:val="fr-FR"/>
              </w:rPr>
              <w:t>W</w:t>
            </w:r>
            <w:r w:rsidR="009D52EE">
              <w:rPr>
                <w:sz w:val="20"/>
                <w:szCs w:val="20"/>
                <w:lang w:val="fr-FR"/>
              </w:rPr>
              <w:t>ä</w:t>
            </w:r>
            <w:r w:rsidR="009D52EE" w:rsidRPr="009D52EE">
              <w:rPr>
                <w:sz w:val="20"/>
                <w:szCs w:val="20"/>
                <w:lang w:val="fr-FR"/>
              </w:rPr>
              <w:t>inzoossiss</w:t>
            </w:r>
            <w:proofErr w:type="spellEnd"/>
            <w:r>
              <w:rPr>
                <w:sz w:val="20"/>
                <w:szCs w:val="20"/>
                <w:lang w:val="fr-FR"/>
              </w:rPr>
              <w:t> </w:t>
            </w:r>
            <w:proofErr w:type="gramStart"/>
            <w:r>
              <w:rPr>
                <w:sz w:val="20"/>
                <w:szCs w:val="20"/>
                <w:lang w:val="fr-FR"/>
              </w:rPr>
              <w:t>»</w:t>
            </w:r>
            <w:r w:rsidR="009D52EE" w:rsidRPr="009D52EE">
              <w:rPr>
                <w:sz w:val="20"/>
                <w:szCs w:val="20"/>
                <w:lang w:val="fr-FR"/>
              </w:rPr>
              <w:t xml:space="preserve"> </w:t>
            </w:r>
            <w:r w:rsidR="009D52EE">
              <w:rPr>
                <w:sz w:val="20"/>
                <w:szCs w:val="20"/>
                <w:lang w:val="fr-FR"/>
              </w:rPr>
              <w:t>,</w:t>
            </w:r>
            <w:proofErr w:type="gramEnd"/>
          </w:p>
          <w:p w14:paraId="734633FD" w14:textId="2E56CCB2" w:rsidR="009D52EE" w:rsidRPr="009D52EE" w:rsidRDefault="009D52EE" w:rsidP="004B2F4E">
            <w:pPr>
              <w:jc w:val="center"/>
              <w:rPr>
                <w:sz w:val="20"/>
                <w:szCs w:val="20"/>
                <w:lang w:val="fr-FR"/>
              </w:rPr>
            </w:pPr>
            <w:r w:rsidRPr="009D52E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9D52EE">
              <w:rPr>
                <w:sz w:val="20"/>
                <w:szCs w:val="20"/>
                <w:lang w:val="fr-FR"/>
              </w:rPr>
              <w:t>puree</w:t>
            </w:r>
            <w:proofErr w:type="spellEnd"/>
            <w:proofErr w:type="gramEnd"/>
            <w:r w:rsidRPr="009D52EE">
              <w:rPr>
                <w:sz w:val="20"/>
                <w:szCs w:val="20"/>
                <w:lang w:val="fr-FR"/>
              </w:rPr>
              <w:t xml:space="preserve"> de pomme de terre</w:t>
            </w:r>
            <w:r>
              <w:rPr>
                <w:sz w:val="20"/>
                <w:szCs w:val="20"/>
                <w:lang w:val="fr-FR"/>
              </w:rPr>
              <w:t xml:space="preserve"> &amp; </w:t>
            </w:r>
            <w:r w:rsidRPr="009D52EE">
              <w:rPr>
                <w:sz w:val="20"/>
                <w:szCs w:val="20"/>
                <w:lang w:val="fr-FR"/>
              </w:rPr>
              <w:t>petit pois carottes</w:t>
            </w:r>
          </w:p>
          <w:p w14:paraId="1CB38C06" w14:textId="408014E0" w:rsidR="003D6A6D" w:rsidRPr="009D52EE" w:rsidRDefault="009D52EE" w:rsidP="004B2F4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(7)</w:t>
            </w:r>
          </w:p>
        </w:tc>
        <w:tc>
          <w:tcPr>
            <w:tcW w:w="2855" w:type="dxa"/>
            <w:shd w:val="clear" w:color="auto" w:fill="F7CAAC" w:themeFill="accent2" w:themeFillTint="66"/>
          </w:tcPr>
          <w:p w14:paraId="1DDF0B09" w14:textId="77777777" w:rsidR="0063347E" w:rsidRPr="009D52EE" w:rsidRDefault="0063347E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0D57769F" w14:textId="77777777" w:rsidR="00EF16F6" w:rsidRDefault="00EF16F6" w:rsidP="00EF16F6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40B67204" w14:textId="204189FD" w:rsidR="0063347E" w:rsidRDefault="00BE6599" w:rsidP="00EF16F6">
            <w:pPr>
              <w:jc w:val="center"/>
              <w:rPr>
                <w:sz w:val="20"/>
                <w:szCs w:val="20"/>
                <w:lang w:val="fr-LU"/>
              </w:rPr>
            </w:pPr>
            <w:r>
              <w:rPr>
                <w:sz w:val="20"/>
                <w:szCs w:val="20"/>
                <w:lang w:val="fr-LU"/>
              </w:rPr>
              <w:t>O</w:t>
            </w:r>
            <w:r w:rsidRPr="00BE6599">
              <w:rPr>
                <w:sz w:val="20"/>
                <w:szCs w:val="20"/>
                <w:lang w:val="fr-LU"/>
              </w:rPr>
              <w:t>melette mat baguette</w:t>
            </w:r>
          </w:p>
          <w:p w14:paraId="28CC7EB1" w14:textId="1CF74B87" w:rsidR="00BE6599" w:rsidRDefault="00BE6599" w:rsidP="00EF16F6">
            <w:pPr>
              <w:jc w:val="center"/>
              <w:rPr>
                <w:sz w:val="20"/>
                <w:szCs w:val="20"/>
                <w:lang w:val="fr-LU"/>
              </w:rPr>
            </w:pPr>
            <w:r>
              <w:rPr>
                <w:sz w:val="20"/>
                <w:szCs w:val="20"/>
                <w:lang w:val="fr-LU"/>
              </w:rPr>
              <w:t>-------</w:t>
            </w:r>
          </w:p>
          <w:p w14:paraId="28E162FB" w14:textId="77777777" w:rsidR="00BE6599" w:rsidRDefault="00BE6599" w:rsidP="00EF16F6">
            <w:pPr>
              <w:jc w:val="center"/>
              <w:rPr>
                <w:sz w:val="20"/>
                <w:szCs w:val="20"/>
                <w:lang w:val="fr-LU"/>
              </w:rPr>
            </w:pPr>
            <w:proofErr w:type="spellStart"/>
            <w:r>
              <w:rPr>
                <w:sz w:val="20"/>
                <w:szCs w:val="20"/>
                <w:lang w:val="fr-LU"/>
              </w:rPr>
              <w:t>Omlette</w:t>
            </w:r>
            <w:proofErr w:type="spellEnd"/>
            <w:r>
              <w:rPr>
                <w:sz w:val="20"/>
                <w:szCs w:val="20"/>
                <w:lang w:val="fr-LU"/>
              </w:rPr>
              <w:t xml:space="preserve"> et baguette</w:t>
            </w:r>
          </w:p>
          <w:p w14:paraId="2F0F82EB" w14:textId="4F125DEF" w:rsidR="00BE6599" w:rsidRPr="0063347E" w:rsidRDefault="00BE6599" w:rsidP="00EF16F6">
            <w:pPr>
              <w:jc w:val="center"/>
              <w:rPr>
                <w:sz w:val="20"/>
                <w:szCs w:val="20"/>
                <w:lang w:val="fr-LU"/>
              </w:rPr>
            </w:pPr>
            <w:r>
              <w:rPr>
                <w:sz w:val="20"/>
                <w:szCs w:val="20"/>
                <w:lang w:val="fr-LU"/>
              </w:rPr>
              <w:t>(1,3,7)</w:t>
            </w:r>
          </w:p>
        </w:tc>
        <w:tc>
          <w:tcPr>
            <w:tcW w:w="2855" w:type="dxa"/>
            <w:shd w:val="clear" w:color="auto" w:fill="FFFF66"/>
          </w:tcPr>
          <w:p w14:paraId="054F90C5" w14:textId="04E8EC27" w:rsidR="003F722D" w:rsidRPr="002C1519" w:rsidRDefault="003F722D" w:rsidP="004B2F4E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7B540994" w14:textId="77777777" w:rsidR="0006776B" w:rsidRPr="002C1519" w:rsidRDefault="0006776B" w:rsidP="004B2F4E">
            <w:pPr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  <w:lang w:val="fr-FR"/>
              </w:rPr>
            </w:pPr>
          </w:p>
          <w:p w14:paraId="6F721159" w14:textId="77777777" w:rsidR="002E3988" w:rsidRDefault="00EF16F6" w:rsidP="004B2F4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Chicken nuggets &amp; </w:t>
            </w:r>
            <w:proofErr w:type="spellStart"/>
            <w:r>
              <w:rPr>
                <w:sz w:val="20"/>
                <w:szCs w:val="20"/>
                <w:lang w:val="fr-FR"/>
              </w:rPr>
              <w:t>Gromperen</w:t>
            </w:r>
            <w:proofErr w:type="spellEnd"/>
          </w:p>
          <w:p w14:paraId="4FDE3C7E" w14:textId="77777777" w:rsidR="00EF16F6" w:rsidRDefault="00EF16F6" w:rsidP="004B2F4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-------</w:t>
            </w:r>
          </w:p>
          <w:p w14:paraId="5BC5A5BC" w14:textId="77777777" w:rsidR="00EF16F6" w:rsidRDefault="00EF16F6" w:rsidP="004B2F4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Chicken nuggets &amp; pomme de terre</w:t>
            </w:r>
          </w:p>
          <w:p w14:paraId="3FC0AE24" w14:textId="1FFD0C03" w:rsidR="00EF16F6" w:rsidRPr="002C1519" w:rsidRDefault="00EF16F6" w:rsidP="004B2F4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(1,7)</w:t>
            </w:r>
          </w:p>
        </w:tc>
        <w:tc>
          <w:tcPr>
            <w:tcW w:w="2855" w:type="dxa"/>
            <w:shd w:val="clear" w:color="auto" w:fill="C5E0B3" w:themeFill="accent6" w:themeFillTint="66"/>
          </w:tcPr>
          <w:p w14:paraId="06DC4ED2" w14:textId="77777777" w:rsidR="004B2F4E" w:rsidRDefault="004B2F4E" w:rsidP="004B2F4E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49B27CD5" w14:textId="77777777" w:rsidR="00EF16F6" w:rsidRDefault="00EF16F6" w:rsidP="003D6A6D">
            <w:pPr>
              <w:rPr>
                <w:sz w:val="20"/>
                <w:szCs w:val="20"/>
                <w:lang w:val="fr-FR"/>
              </w:rPr>
            </w:pPr>
          </w:p>
          <w:p w14:paraId="708E0CC0" w14:textId="49C29A9E" w:rsidR="004B2F4E" w:rsidRDefault="004B2F4E" w:rsidP="003D6A6D">
            <w:pPr>
              <w:rPr>
                <w:sz w:val="20"/>
                <w:szCs w:val="20"/>
                <w:lang w:val="fr-FR"/>
              </w:rPr>
            </w:pPr>
            <w:r w:rsidRPr="004B2F4E">
              <w:rPr>
                <w:sz w:val="20"/>
                <w:szCs w:val="20"/>
                <w:lang w:val="fr-FR"/>
              </w:rPr>
              <w:t xml:space="preserve">Saumon mat Quinoa a </w:t>
            </w:r>
            <w:proofErr w:type="spellStart"/>
            <w:r w:rsidRPr="004B2F4E">
              <w:rPr>
                <w:sz w:val="20"/>
                <w:szCs w:val="20"/>
                <w:lang w:val="fr-FR"/>
              </w:rPr>
              <w:t>Geméis</w:t>
            </w:r>
            <w:proofErr w:type="spellEnd"/>
          </w:p>
          <w:p w14:paraId="1C8D5B91" w14:textId="148C0A94" w:rsidR="004B2F4E" w:rsidRDefault="004B2F4E" w:rsidP="004B2F4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--------</w:t>
            </w:r>
          </w:p>
          <w:p w14:paraId="79BD5F8E" w14:textId="77777777" w:rsidR="0063347E" w:rsidRDefault="004B2F4E" w:rsidP="004B2F4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</w:t>
            </w:r>
            <w:r w:rsidRPr="004B2F4E">
              <w:rPr>
                <w:sz w:val="20"/>
                <w:szCs w:val="20"/>
                <w:lang w:val="fr-FR"/>
              </w:rPr>
              <w:t>aumon au quinoa et légumes</w:t>
            </w:r>
          </w:p>
          <w:p w14:paraId="01DC2C6E" w14:textId="1C7ACC1B" w:rsidR="003D6A6D" w:rsidRPr="002C1519" w:rsidRDefault="003D6A6D" w:rsidP="004B2F4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(4)</w:t>
            </w:r>
          </w:p>
        </w:tc>
        <w:tc>
          <w:tcPr>
            <w:tcW w:w="2856" w:type="dxa"/>
            <w:shd w:val="clear" w:color="auto" w:fill="DEEAF6" w:themeFill="accent5" w:themeFillTint="33"/>
          </w:tcPr>
          <w:p w14:paraId="29EA3749" w14:textId="77777777" w:rsidR="003D6A6D" w:rsidRDefault="003D6A6D" w:rsidP="003D6A6D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492EA185" w14:textId="77777777" w:rsidR="00EF16F6" w:rsidRDefault="00EF16F6" w:rsidP="003D6A6D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495209FE" w14:textId="5F6BE49F" w:rsidR="00E65A9D" w:rsidRPr="00F84D1D" w:rsidRDefault="003D6A6D" w:rsidP="003D6A6D">
            <w:pPr>
              <w:jc w:val="center"/>
              <w:rPr>
                <w:sz w:val="20"/>
                <w:szCs w:val="20"/>
                <w:lang w:val="it-IT"/>
              </w:rPr>
            </w:pPr>
            <w:r w:rsidRPr="00F84D1D">
              <w:rPr>
                <w:sz w:val="20"/>
                <w:szCs w:val="20"/>
                <w:lang w:val="it-IT"/>
              </w:rPr>
              <w:t xml:space="preserve">Ricotta Ravioli &amp; napolitana </w:t>
            </w:r>
            <w:proofErr w:type="spellStart"/>
            <w:r w:rsidRPr="00F84D1D">
              <w:rPr>
                <w:sz w:val="20"/>
                <w:szCs w:val="20"/>
                <w:lang w:val="it-IT"/>
              </w:rPr>
              <w:t>Zooss</w:t>
            </w:r>
            <w:proofErr w:type="spellEnd"/>
          </w:p>
          <w:p w14:paraId="332C5394" w14:textId="0827274D" w:rsidR="003D6A6D" w:rsidRPr="003D6A6D" w:rsidRDefault="003D6A6D" w:rsidP="003D6A6D">
            <w:pPr>
              <w:jc w:val="center"/>
              <w:rPr>
                <w:sz w:val="20"/>
                <w:szCs w:val="20"/>
                <w:lang w:val="it-IT"/>
              </w:rPr>
            </w:pPr>
            <w:r w:rsidRPr="003D6A6D">
              <w:rPr>
                <w:sz w:val="20"/>
                <w:szCs w:val="20"/>
                <w:lang w:val="it-IT"/>
              </w:rPr>
              <w:t>----------</w:t>
            </w:r>
          </w:p>
          <w:p w14:paraId="74156EDA" w14:textId="233499EB" w:rsidR="003D6A6D" w:rsidRDefault="00EF16F6" w:rsidP="003D6A6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R</w:t>
            </w:r>
            <w:r w:rsidR="003D6A6D" w:rsidRPr="003D6A6D">
              <w:rPr>
                <w:sz w:val="20"/>
                <w:szCs w:val="20"/>
                <w:lang w:val="it-IT"/>
              </w:rPr>
              <w:t xml:space="preserve">avioli ricotta </w:t>
            </w:r>
            <w:proofErr w:type="spellStart"/>
            <w:r w:rsidR="003D6A6D" w:rsidRPr="003D6A6D">
              <w:rPr>
                <w:sz w:val="20"/>
                <w:szCs w:val="20"/>
                <w:lang w:val="it-IT"/>
              </w:rPr>
              <w:t>avec</w:t>
            </w:r>
            <w:proofErr w:type="spellEnd"/>
            <w:r w:rsidR="003D6A6D" w:rsidRPr="003D6A6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3D6A6D" w:rsidRPr="003D6A6D">
              <w:rPr>
                <w:sz w:val="20"/>
                <w:szCs w:val="20"/>
                <w:lang w:val="it-IT"/>
              </w:rPr>
              <w:t>sauce</w:t>
            </w:r>
            <w:proofErr w:type="spellEnd"/>
            <w:r w:rsidR="003D6A6D" w:rsidRPr="003D6A6D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3D6A6D" w:rsidRPr="003D6A6D">
              <w:rPr>
                <w:sz w:val="20"/>
                <w:szCs w:val="20"/>
                <w:lang w:val="it-IT"/>
              </w:rPr>
              <w:t>napolitaine</w:t>
            </w:r>
            <w:proofErr w:type="spellEnd"/>
          </w:p>
          <w:p w14:paraId="009D0356" w14:textId="770EC2E7" w:rsidR="003D6A6D" w:rsidRPr="003D6A6D" w:rsidRDefault="003D6A6D" w:rsidP="003D6A6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(1,3,7,9)</w:t>
            </w:r>
          </w:p>
        </w:tc>
      </w:tr>
      <w:tr w:rsidR="004B30B4" w:rsidRPr="00AD4CAB" w14:paraId="688C0C99" w14:textId="77777777" w:rsidTr="00D43291">
        <w:trPr>
          <w:trHeight w:val="1309"/>
        </w:trPr>
        <w:tc>
          <w:tcPr>
            <w:tcW w:w="2855" w:type="dxa"/>
            <w:shd w:val="clear" w:color="auto" w:fill="C55FC7"/>
          </w:tcPr>
          <w:p w14:paraId="42004FD5" w14:textId="77777777" w:rsidR="004B30B4" w:rsidRPr="003D6A6D" w:rsidRDefault="004B30B4" w:rsidP="00D43291">
            <w:pPr>
              <w:jc w:val="center"/>
              <w:rPr>
                <w:sz w:val="20"/>
                <w:szCs w:val="20"/>
                <w:lang w:val="it-IT"/>
              </w:rPr>
            </w:pPr>
          </w:p>
          <w:p w14:paraId="64CA6F4C" w14:textId="77777777" w:rsidR="0006776B" w:rsidRPr="003D6A6D" w:rsidRDefault="0006776B" w:rsidP="00D43291">
            <w:pPr>
              <w:jc w:val="center"/>
              <w:rPr>
                <w:sz w:val="20"/>
                <w:szCs w:val="20"/>
                <w:lang w:val="it-IT"/>
              </w:rPr>
            </w:pPr>
          </w:p>
          <w:p w14:paraId="47C33FBD" w14:textId="77777777" w:rsidR="00C415F6" w:rsidRPr="002C1519" w:rsidRDefault="00C415F6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Uebst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/fruits</w:t>
            </w:r>
          </w:p>
          <w:p w14:paraId="738BD27D" w14:textId="7AFC9A95" w:rsidR="004B30B4" w:rsidRPr="002C1519" w:rsidRDefault="004B30B4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55" w:type="dxa"/>
            <w:shd w:val="clear" w:color="auto" w:fill="F7CAAC" w:themeFill="accent2" w:themeFillTint="66"/>
          </w:tcPr>
          <w:p w14:paraId="468FEB9A" w14:textId="77777777" w:rsidR="0063347E" w:rsidRDefault="0063347E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48BF2E5F" w14:textId="77777777" w:rsidR="0063347E" w:rsidRDefault="0063347E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79ABD3A1" w14:textId="1A4E4BD0" w:rsidR="0063347E" w:rsidRPr="002C1519" w:rsidRDefault="0063347E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Uebst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/fruits</w:t>
            </w:r>
          </w:p>
          <w:p w14:paraId="561702C4" w14:textId="7108C3ED" w:rsidR="00101F5A" w:rsidRPr="002C1519" w:rsidRDefault="00101F5A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55" w:type="dxa"/>
            <w:shd w:val="clear" w:color="auto" w:fill="FFFF66"/>
          </w:tcPr>
          <w:p w14:paraId="4BF9415F" w14:textId="77777777" w:rsidR="003F722D" w:rsidRPr="002C1519" w:rsidRDefault="003F722D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31CB445C" w14:textId="77777777" w:rsidR="0006776B" w:rsidRPr="002C1519" w:rsidRDefault="0006776B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366B2CD5" w14:textId="344DAFFB" w:rsidR="003F722D" w:rsidRPr="002C1519" w:rsidRDefault="003F722D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Uebst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/fruits</w:t>
            </w:r>
          </w:p>
          <w:p w14:paraId="48DCB4DC" w14:textId="1344AD8D" w:rsidR="00FA1BC7" w:rsidRPr="002C1519" w:rsidRDefault="00FA1BC7" w:rsidP="00D43291">
            <w:pPr>
              <w:jc w:val="center"/>
              <w:rPr>
                <w:sz w:val="20"/>
                <w:szCs w:val="20"/>
                <w:lang w:val="fr-LU"/>
              </w:rPr>
            </w:pPr>
          </w:p>
        </w:tc>
        <w:tc>
          <w:tcPr>
            <w:tcW w:w="2855" w:type="dxa"/>
            <w:shd w:val="clear" w:color="auto" w:fill="C5E0B3" w:themeFill="accent6" w:themeFillTint="66"/>
          </w:tcPr>
          <w:p w14:paraId="2F04C615" w14:textId="0FA5B1F8" w:rsidR="004B30B4" w:rsidRDefault="008626FD" w:rsidP="00D4329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« </w:t>
            </w:r>
            <w:proofErr w:type="spellStart"/>
            <w:r>
              <w:rPr>
                <w:sz w:val="20"/>
                <w:szCs w:val="20"/>
                <w:lang w:val="fr-FR"/>
              </w:rPr>
              <w:t>Kasutera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 » </w:t>
            </w:r>
            <w:proofErr w:type="spellStart"/>
            <w:r>
              <w:rPr>
                <w:sz w:val="20"/>
                <w:szCs w:val="20"/>
                <w:lang w:val="fr-FR"/>
              </w:rPr>
              <w:t>j</w:t>
            </w:r>
            <w:r w:rsidRPr="008626FD">
              <w:rPr>
                <w:sz w:val="20"/>
                <w:szCs w:val="20"/>
                <w:lang w:val="fr-FR"/>
              </w:rPr>
              <w:t>apanesch</w:t>
            </w:r>
            <w:r>
              <w:rPr>
                <w:sz w:val="20"/>
                <w:szCs w:val="20"/>
                <w:lang w:val="fr-FR"/>
              </w:rPr>
              <w:t>e</w:t>
            </w:r>
            <w:proofErr w:type="spellEnd"/>
            <w:r w:rsidRPr="008626F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26FD">
              <w:rPr>
                <w:sz w:val="20"/>
                <w:szCs w:val="20"/>
                <w:lang w:val="fr-FR"/>
              </w:rPr>
              <w:t>Kuch</w:t>
            </w:r>
            <w:proofErr w:type="spellEnd"/>
          </w:p>
          <w:p w14:paraId="0F994BCA" w14:textId="63609B29" w:rsidR="008626FD" w:rsidRDefault="008626FD" w:rsidP="00D4329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-----</w:t>
            </w:r>
          </w:p>
          <w:p w14:paraId="422B6A09" w14:textId="0E7F10F5" w:rsidR="008626FD" w:rsidRDefault="008626FD" w:rsidP="00D4329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« 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kasutera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 » </w:t>
            </w:r>
          </w:p>
          <w:p w14:paraId="14CEA0C6" w14:textId="55FA7A89" w:rsidR="003D6A6D" w:rsidRPr="002C1519" w:rsidRDefault="003D6A6D" w:rsidP="003D6A6D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3D6A6D">
              <w:rPr>
                <w:sz w:val="20"/>
                <w:szCs w:val="20"/>
                <w:lang w:val="fr-FR"/>
              </w:rPr>
              <w:t>gâteau</w:t>
            </w:r>
            <w:proofErr w:type="gramEnd"/>
            <w:r w:rsidRPr="003D6A6D">
              <w:rPr>
                <w:sz w:val="20"/>
                <w:szCs w:val="20"/>
                <w:lang w:val="fr-FR"/>
              </w:rPr>
              <w:t xml:space="preserve"> japonais</w:t>
            </w:r>
          </w:p>
          <w:p w14:paraId="4FBF062B" w14:textId="01D2D0F1" w:rsidR="002E3988" w:rsidRPr="002C1519" w:rsidRDefault="003D6A6D" w:rsidP="00D4329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(1,3)</w:t>
            </w:r>
          </w:p>
        </w:tc>
        <w:tc>
          <w:tcPr>
            <w:tcW w:w="2856" w:type="dxa"/>
            <w:shd w:val="clear" w:color="auto" w:fill="DEEAF6" w:themeFill="accent5" w:themeFillTint="33"/>
          </w:tcPr>
          <w:p w14:paraId="2EDD0547" w14:textId="77777777" w:rsidR="00DA174C" w:rsidRPr="002C1519" w:rsidRDefault="00DA174C" w:rsidP="00D43291">
            <w:pPr>
              <w:tabs>
                <w:tab w:val="left" w:pos="840"/>
                <w:tab w:val="center" w:pos="1320"/>
              </w:tabs>
              <w:jc w:val="center"/>
              <w:rPr>
                <w:sz w:val="20"/>
                <w:szCs w:val="20"/>
                <w:lang w:val="fr-FR"/>
              </w:rPr>
            </w:pPr>
          </w:p>
          <w:p w14:paraId="73CD4A52" w14:textId="77777777" w:rsidR="0006776B" w:rsidRPr="002C1519" w:rsidRDefault="0006776B" w:rsidP="00D43291">
            <w:pPr>
              <w:tabs>
                <w:tab w:val="left" w:pos="840"/>
                <w:tab w:val="center" w:pos="1320"/>
              </w:tabs>
              <w:jc w:val="center"/>
              <w:rPr>
                <w:sz w:val="20"/>
                <w:szCs w:val="20"/>
                <w:lang w:val="fr-FR"/>
              </w:rPr>
            </w:pPr>
          </w:p>
          <w:p w14:paraId="01281D67" w14:textId="77777777" w:rsidR="00C415F6" w:rsidRPr="002C1519" w:rsidRDefault="00C415F6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Uebst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/fruits</w:t>
            </w:r>
          </w:p>
          <w:p w14:paraId="60423F87" w14:textId="24C6A342" w:rsidR="00C415F6" w:rsidRPr="002C1519" w:rsidRDefault="00C415F6" w:rsidP="00D43291">
            <w:pPr>
              <w:tabs>
                <w:tab w:val="left" w:pos="840"/>
                <w:tab w:val="center" w:pos="1320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B30B4" w:rsidRPr="008D7D70" w14:paraId="3865F627" w14:textId="77777777" w:rsidTr="00D43291">
        <w:trPr>
          <w:trHeight w:val="895"/>
        </w:trPr>
        <w:tc>
          <w:tcPr>
            <w:tcW w:w="2855" w:type="dxa"/>
            <w:shd w:val="clear" w:color="auto" w:fill="C55FC7"/>
          </w:tcPr>
          <w:p w14:paraId="44074E72" w14:textId="77777777" w:rsidR="004B30B4" w:rsidRPr="008D7D70" w:rsidRDefault="004B30B4" w:rsidP="00D43291">
            <w:pPr>
              <w:jc w:val="center"/>
              <w:rPr>
                <w:sz w:val="20"/>
                <w:szCs w:val="20"/>
              </w:rPr>
            </w:pPr>
          </w:p>
          <w:p w14:paraId="17FE3EF0" w14:textId="7471280A" w:rsidR="004B30B4" w:rsidRPr="008D7D70" w:rsidRDefault="00C415F6" w:rsidP="00D43291">
            <w:pPr>
              <w:jc w:val="center"/>
              <w:rPr>
                <w:sz w:val="20"/>
                <w:szCs w:val="20"/>
              </w:rPr>
            </w:pPr>
            <w:proofErr w:type="spellStart"/>
            <w:r w:rsidRPr="008D7D70">
              <w:rPr>
                <w:sz w:val="20"/>
                <w:szCs w:val="20"/>
              </w:rPr>
              <w:t>Uebstkuerf</w:t>
            </w:r>
            <w:proofErr w:type="spellEnd"/>
            <w:r w:rsidRPr="008D7D70">
              <w:rPr>
                <w:sz w:val="20"/>
                <w:szCs w:val="20"/>
              </w:rPr>
              <w:t>/</w:t>
            </w:r>
            <w:proofErr w:type="spellStart"/>
            <w:r w:rsidRPr="008D7D70">
              <w:rPr>
                <w:sz w:val="20"/>
                <w:szCs w:val="20"/>
              </w:rPr>
              <w:t>Corbeille</w:t>
            </w:r>
            <w:proofErr w:type="spellEnd"/>
            <w:r w:rsidRPr="008D7D70">
              <w:rPr>
                <w:sz w:val="20"/>
                <w:szCs w:val="20"/>
              </w:rPr>
              <w:t xml:space="preserve"> de </w:t>
            </w:r>
            <w:proofErr w:type="spellStart"/>
            <w:r w:rsidRPr="008D7D70">
              <w:rPr>
                <w:sz w:val="20"/>
                <w:szCs w:val="20"/>
              </w:rPr>
              <w:t>fruits</w:t>
            </w:r>
            <w:proofErr w:type="spellEnd"/>
          </w:p>
        </w:tc>
        <w:tc>
          <w:tcPr>
            <w:tcW w:w="2855" w:type="dxa"/>
            <w:shd w:val="clear" w:color="auto" w:fill="F7CAAC" w:themeFill="accent2" w:themeFillTint="66"/>
          </w:tcPr>
          <w:p w14:paraId="713F7A08" w14:textId="758F1A07" w:rsidR="0047611D" w:rsidRDefault="008626FD" w:rsidP="008626FD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8626FD">
              <w:rPr>
                <w:sz w:val="20"/>
                <w:szCs w:val="20"/>
                <w:lang w:val="fr-FR"/>
              </w:rPr>
              <w:t>Biren</w:t>
            </w:r>
            <w:proofErr w:type="spellEnd"/>
            <w:r w:rsidRPr="008626FD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&amp;</w:t>
            </w:r>
            <w:r w:rsidRPr="008626F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26FD">
              <w:rPr>
                <w:sz w:val="20"/>
                <w:szCs w:val="20"/>
                <w:lang w:val="fr-FR"/>
              </w:rPr>
              <w:t>Bananen</w:t>
            </w:r>
            <w:proofErr w:type="spellEnd"/>
            <w:r w:rsidRPr="008626F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26FD">
              <w:rPr>
                <w:sz w:val="20"/>
                <w:szCs w:val="20"/>
                <w:lang w:val="fr-FR"/>
              </w:rPr>
              <w:t>Joghurt</w:t>
            </w:r>
            <w:proofErr w:type="spellEnd"/>
          </w:p>
          <w:p w14:paraId="4B513F8B" w14:textId="76FA9E46" w:rsidR="008626FD" w:rsidRDefault="008626FD" w:rsidP="008626F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-------</w:t>
            </w:r>
          </w:p>
          <w:p w14:paraId="5C554D04" w14:textId="4F787C7A" w:rsidR="008626FD" w:rsidRPr="008D7D70" w:rsidRDefault="008626FD" w:rsidP="008626FD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8626FD">
              <w:rPr>
                <w:sz w:val="20"/>
                <w:szCs w:val="20"/>
                <w:lang w:val="fr-FR"/>
              </w:rPr>
              <w:t>yaourt</w:t>
            </w:r>
            <w:proofErr w:type="gramEnd"/>
            <w:r w:rsidRPr="008626FD">
              <w:rPr>
                <w:sz w:val="20"/>
                <w:szCs w:val="20"/>
                <w:lang w:val="fr-FR"/>
              </w:rPr>
              <w:t xml:space="preserve"> aux poires </w:t>
            </w:r>
            <w:r>
              <w:rPr>
                <w:sz w:val="20"/>
                <w:szCs w:val="20"/>
                <w:lang w:val="fr-FR"/>
              </w:rPr>
              <w:t>&amp;</w:t>
            </w:r>
            <w:r w:rsidRPr="008626FD">
              <w:rPr>
                <w:sz w:val="20"/>
                <w:szCs w:val="20"/>
                <w:lang w:val="fr-FR"/>
              </w:rPr>
              <w:t xml:space="preserve"> bananes</w:t>
            </w:r>
          </w:p>
          <w:p w14:paraId="0FC13EE7" w14:textId="06569CDE" w:rsidR="0047611D" w:rsidRPr="008D7D70" w:rsidRDefault="008626FD" w:rsidP="00D4329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(7)</w:t>
            </w:r>
          </w:p>
        </w:tc>
        <w:tc>
          <w:tcPr>
            <w:tcW w:w="2855" w:type="dxa"/>
            <w:shd w:val="clear" w:color="auto" w:fill="FFFF66"/>
          </w:tcPr>
          <w:p w14:paraId="6CA9D3D5" w14:textId="77777777" w:rsidR="004B30B4" w:rsidRPr="008D7D70" w:rsidRDefault="004B30B4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396FB21C" w14:textId="52A2A52C" w:rsidR="00F03084" w:rsidRPr="008D7D70" w:rsidRDefault="00C415F6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8D7D70">
              <w:rPr>
                <w:sz w:val="20"/>
                <w:szCs w:val="20"/>
              </w:rPr>
              <w:t>Uebstkuerf</w:t>
            </w:r>
            <w:proofErr w:type="spellEnd"/>
            <w:r w:rsidRPr="008D7D70">
              <w:rPr>
                <w:sz w:val="20"/>
                <w:szCs w:val="20"/>
              </w:rPr>
              <w:t>/</w:t>
            </w:r>
            <w:proofErr w:type="spellStart"/>
            <w:r w:rsidRPr="008D7D70">
              <w:rPr>
                <w:sz w:val="20"/>
                <w:szCs w:val="20"/>
              </w:rPr>
              <w:t>Corbeille</w:t>
            </w:r>
            <w:proofErr w:type="spellEnd"/>
            <w:r w:rsidRPr="008D7D70">
              <w:rPr>
                <w:sz w:val="20"/>
                <w:szCs w:val="20"/>
              </w:rPr>
              <w:t xml:space="preserve"> de </w:t>
            </w:r>
            <w:proofErr w:type="spellStart"/>
            <w:r w:rsidRPr="008D7D70">
              <w:rPr>
                <w:sz w:val="20"/>
                <w:szCs w:val="20"/>
              </w:rPr>
              <w:t>fruits</w:t>
            </w:r>
            <w:proofErr w:type="spellEnd"/>
          </w:p>
        </w:tc>
        <w:tc>
          <w:tcPr>
            <w:tcW w:w="2855" w:type="dxa"/>
            <w:shd w:val="clear" w:color="auto" w:fill="C5E0B3" w:themeFill="accent6" w:themeFillTint="66"/>
          </w:tcPr>
          <w:p w14:paraId="01D3AC8A" w14:textId="77777777" w:rsidR="008626FD" w:rsidRDefault="008626FD" w:rsidP="008626F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Mais </w:t>
            </w:r>
            <w:proofErr w:type="spellStart"/>
            <w:r>
              <w:rPr>
                <w:sz w:val="20"/>
                <w:szCs w:val="20"/>
                <w:lang w:val="fr-FR"/>
              </w:rPr>
              <w:t>Cracotte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&amp; Kiri</w:t>
            </w:r>
          </w:p>
          <w:p w14:paraId="75B8C841" w14:textId="77777777" w:rsidR="008626FD" w:rsidRDefault="008626FD" w:rsidP="008626F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--------</w:t>
            </w:r>
          </w:p>
          <w:p w14:paraId="3961E84E" w14:textId="77777777" w:rsidR="008626FD" w:rsidRDefault="008626FD" w:rsidP="008626FD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Cracottes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mais &amp; </w:t>
            </w:r>
            <w:proofErr w:type="spellStart"/>
            <w:r>
              <w:rPr>
                <w:sz w:val="20"/>
                <w:szCs w:val="20"/>
                <w:lang w:val="fr-FR"/>
              </w:rPr>
              <w:t>kiri</w:t>
            </w:r>
            <w:proofErr w:type="spellEnd"/>
          </w:p>
          <w:p w14:paraId="4E89DB93" w14:textId="2439F3FD" w:rsidR="008626FD" w:rsidRPr="008D7D70" w:rsidRDefault="008626FD" w:rsidP="008626F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(7)</w:t>
            </w:r>
          </w:p>
        </w:tc>
        <w:tc>
          <w:tcPr>
            <w:tcW w:w="2856" w:type="dxa"/>
            <w:shd w:val="clear" w:color="auto" w:fill="DEEAF6" w:themeFill="accent5" w:themeFillTint="33"/>
          </w:tcPr>
          <w:p w14:paraId="3CECAE88" w14:textId="77777777" w:rsidR="00EC5424" w:rsidRPr="008D7D70" w:rsidRDefault="00EC5424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5FCC36FA" w14:textId="5EF062EF" w:rsidR="00C177D1" w:rsidRPr="008D7D70" w:rsidRDefault="00C177D1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8D7D70">
              <w:rPr>
                <w:sz w:val="20"/>
                <w:szCs w:val="20"/>
              </w:rPr>
              <w:t>Uebstkuerf</w:t>
            </w:r>
            <w:proofErr w:type="spellEnd"/>
            <w:r w:rsidRPr="008D7D70">
              <w:rPr>
                <w:sz w:val="20"/>
                <w:szCs w:val="20"/>
              </w:rPr>
              <w:t>/</w:t>
            </w:r>
            <w:proofErr w:type="spellStart"/>
            <w:r w:rsidRPr="008D7D70">
              <w:rPr>
                <w:sz w:val="20"/>
                <w:szCs w:val="20"/>
              </w:rPr>
              <w:t>Corbeille</w:t>
            </w:r>
            <w:proofErr w:type="spellEnd"/>
            <w:r w:rsidRPr="008D7D70">
              <w:rPr>
                <w:sz w:val="20"/>
                <w:szCs w:val="20"/>
              </w:rPr>
              <w:t xml:space="preserve"> de </w:t>
            </w:r>
            <w:proofErr w:type="spellStart"/>
            <w:r w:rsidRPr="008D7D70">
              <w:rPr>
                <w:sz w:val="20"/>
                <w:szCs w:val="20"/>
              </w:rPr>
              <w:t>fruits</w:t>
            </w:r>
            <w:proofErr w:type="spellEnd"/>
          </w:p>
        </w:tc>
      </w:tr>
    </w:tbl>
    <w:p w14:paraId="0C8648C2" w14:textId="77777777" w:rsidR="00D43291" w:rsidRDefault="00D43291" w:rsidP="00A46560">
      <w:pPr>
        <w:tabs>
          <w:tab w:val="left" w:pos="804"/>
        </w:tabs>
        <w:rPr>
          <w:b/>
          <w:bCs/>
          <w:sz w:val="20"/>
          <w:szCs w:val="20"/>
          <w:lang w:val="fr-FR"/>
        </w:rPr>
      </w:pPr>
    </w:p>
    <w:p w14:paraId="5D6638FC" w14:textId="77777777" w:rsidR="00D43291" w:rsidRDefault="00D43291" w:rsidP="00A46560">
      <w:pPr>
        <w:tabs>
          <w:tab w:val="left" w:pos="804"/>
        </w:tabs>
        <w:rPr>
          <w:b/>
          <w:bCs/>
          <w:sz w:val="20"/>
          <w:szCs w:val="20"/>
          <w:lang w:val="fr-FR"/>
        </w:rPr>
      </w:pPr>
    </w:p>
    <w:p w14:paraId="73746FC3" w14:textId="16A1EF4E" w:rsidR="00A46560" w:rsidRPr="008D7D70" w:rsidRDefault="00A46560" w:rsidP="00A46560">
      <w:pPr>
        <w:tabs>
          <w:tab w:val="left" w:pos="804"/>
        </w:tabs>
        <w:rPr>
          <w:sz w:val="20"/>
          <w:szCs w:val="20"/>
          <w:lang w:val="fr-FR"/>
        </w:rPr>
      </w:pPr>
      <w:proofErr w:type="gramStart"/>
      <w:r w:rsidRPr="008D7D70">
        <w:rPr>
          <w:b/>
          <w:bCs/>
          <w:sz w:val="20"/>
          <w:szCs w:val="20"/>
          <w:lang w:val="fr-FR"/>
        </w:rPr>
        <w:t>Entrée:</w:t>
      </w:r>
      <w:proofErr w:type="gramEnd"/>
    </w:p>
    <w:p w14:paraId="18F9447B" w14:textId="77777777" w:rsidR="002068A4" w:rsidRPr="008D7D70" w:rsidRDefault="002068A4" w:rsidP="008901DB">
      <w:pPr>
        <w:tabs>
          <w:tab w:val="left" w:pos="804"/>
        </w:tabs>
        <w:rPr>
          <w:sz w:val="20"/>
          <w:szCs w:val="20"/>
          <w:lang w:val="fr-FR"/>
        </w:rPr>
      </w:pPr>
    </w:p>
    <w:p w14:paraId="5B9A9583" w14:textId="77777777" w:rsidR="005A135F" w:rsidRPr="008D7D70" w:rsidRDefault="005A135F" w:rsidP="008901DB">
      <w:pPr>
        <w:tabs>
          <w:tab w:val="left" w:pos="804"/>
        </w:tabs>
        <w:rPr>
          <w:sz w:val="20"/>
          <w:szCs w:val="20"/>
          <w:lang w:val="fr-FR"/>
        </w:rPr>
      </w:pPr>
    </w:p>
    <w:p w14:paraId="2B326A07" w14:textId="21D11959" w:rsidR="00A816EF" w:rsidRPr="008D7D70" w:rsidRDefault="00D515CF" w:rsidP="008901DB">
      <w:pPr>
        <w:tabs>
          <w:tab w:val="left" w:pos="804"/>
        </w:tabs>
        <w:rPr>
          <w:sz w:val="20"/>
          <w:szCs w:val="20"/>
          <w:lang w:val="fr-FR"/>
        </w:rPr>
      </w:pPr>
      <w:proofErr w:type="gramStart"/>
      <w:r w:rsidRPr="008D7D70">
        <w:rPr>
          <w:b/>
          <w:bCs/>
          <w:sz w:val="20"/>
          <w:szCs w:val="20"/>
          <w:lang w:val="fr-FR"/>
        </w:rPr>
        <w:t>Menu:</w:t>
      </w:r>
      <w:proofErr w:type="gramEnd"/>
    </w:p>
    <w:p w14:paraId="66A9A513" w14:textId="77777777" w:rsidR="0041572D" w:rsidRPr="008D7D70" w:rsidRDefault="0041572D" w:rsidP="008901DB">
      <w:pPr>
        <w:tabs>
          <w:tab w:val="left" w:pos="804"/>
        </w:tabs>
        <w:rPr>
          <w:sz w:val="20"/>
          <w:szCs w:val="20"/>
          <w:lang w:val="fr-FR"/>
        </w:rPr>
      </w:pPr>
    </w:p>
    <w:p w14:paraId="0291CC50" w14:textId="77777777" w:rsidR="00950C88" w:rsidRPr="008D7D70" w:rsidRDefault="00950C88" w:rsidP="008901DB">
      <w:pPr>
        <w:tabs>
          <w:tab w:val="left" w:pos="804"/>
        </w:tabs>
        <w:rPr>
          <w:sz w:val="20"/>
          <w:szCs w:val="20"/>
          <w:lang w:val="fr-FR"/>
        </w:rPr>
      </w:pPr>
    </w:p>
    <w:p w14:paraId="4F90B845" w14:textId="77777777" w:rsidR="008D7D70" w:rsidRDefault="008D7D70" w:rsidP="00D515CF">
      <w:pPr>
        <w:tabs>
          <w:tab w:val="left" w:pos="804"/>
        </w:tabs>
        <w:rPr>
          <w:b/>
          <w:bCs/>
          <w:sz w:val="20"/>
          <w:szCs w:val="20"/>
          <w:lang w:val="fr-FR"/>
        </w:rPr>
      </w:pPr>
    </w:p>
    <w:p w14:paraId="6421F18E" w14:textId="7DFA1AA9" w:rsidR="00D515CF" w:rsidRPr="008D7D70" w:rsidRDefault="00D515CF" w:rsidP="00D515CF">
      <w:pPr>
        <w:tabs>
          <w:tab w:val="left" w:pos="804"/>
        </w:tabs>
        <w:rPr>
          <w:sz w:val="20"/>
          <w:szCs w:val="20"/>
          <w:lang w:val="fr-FR"/>
        </w:rPr>
      </w:pPr>
      <w:proofErr w:type="gramStart"/>
      <w:r w:rsidRPr="008D7D70">
        <w:rPr>
          <w:b/>
          <w:bCs/>
          <w:sz w:val="20"/>
          <w:szCs w:val="20"/>
          <w:lang w:val="fr-FR"/>
        </w:rPr>
        <w:t>Dessert:</w:t>
      </w:r>
      <w:proofErr w:type="gramEnd"/>
    </w:p>
    <w:p w14:paraId="75844D55" w14:textId="77777777" w:rsidR="00A816EF" w:rsidRPr="008D7D70" w:rsidRDefault="00A816EF" w:rsidP="008901DB">
      <w:pPr>
        <w:tabs>
          <w:tab w:val="left" w:pos="804"/>
        </w:tabs>
        <w:rPr>
          <w:sz w:val="20"/>
          <w:szCs w:val="20"/>
          <w:lang w:val="fr-FR"/>
        </w:rPr>
      </w:pPr>
    </w:p>
    <w:p w14:paraId="6A694216" w14:textId="03F46995" w:rsidR="00313C0D" w:rsidRPr="008D7D70" w:rsidRDefault="00313C0D" w:rsidP="00313C0D">
      <w:pPr>
        <w:tabs>
          <w:tab w:val="left" w:pos="804"/>
        </w:tabs>
        <w:rPr>
          <w:sz w:val="20"/>
          <w:szCs w:val="20"/>
          <w:lang w:val="fr-FR"/>
        </w:rPr>
      </w:pPr>
      <w:proofErr w:type="gramStart"/>
      <w:r w:rsidRPr="008D7D70">
        <w:rPr>
          <w:b/>
          <w:bCs/>
          <w:sz w:val="20"/>
          <w:szCs w:val="20"/>
          <w:lang w:val="fr-FR"/>
        </w:rPr>
        <w:t>Goûté:</w:t>
      </w:r>
      <w:proofErr w:type="gramEnd"/>
    </w:p>
    <w:p w14:paraId="53274038" w14:textId="77777777" w:rsidR="00493C06" w:rsidRPr="008D7D70" w:rsidRDefault="00493C06" w:rsidP="00D02118">
      <w:pPr>
        <w:tabs>
          <w:tab w:val="left" w:pos="804"/>
        </w:tabs>
        <w:jc w:val="center"/>
        <w:rPr>
          <w:b/>
          <w:bCs/>
          <w:sz w:val="20"/>
          <w:szCs w:val="20"/>
          <w:lang w:val="fr-FR"/>
        </w:rPr>
      </w:pPr>
    </w:p>
    <w:p w14:paraId="3EA32D79" w14:textId="77777777" w:rsidR="0047611D" w:rsidRDefault="0047611D" w:rsidP="00A06416">
      <w:pPr>
        <w:tabs>
          <w:tab w:val="left" w:pos="804"/>
        </w:tabs>
        <w:jc w:val="center"/>
        <w:rPr>
          <w:b/>
          <w:bCs/>
          <w:sz w:val="18"/>
          <w:szCs w:val="18"/>
          <w:lang w:val="fr-FR"/>
        </w:rPr>
      </w:pPr>
    </w:p>
    <w:p w14:paraId="6DCCCA9E" w14:textId="77777777" w:rsidR="008D7D70" w:rsidRDefault="008D7D70" w:rsidP="00A06416">
      <w:pPr>
        <w:tabs>
          <w:tab w:val="left" w:pos="804"/>
        </w:tabs>
        <w:jc w:val="center"/>
        <w:rPr>
          <w:b/>
          <w:bCs/>
          <w:sz w:val="18"/>
          <w:szCs w:val="18"/>
          <w:lang w:val="fr-FR"/>
        </w:rPr>
      </w:pPr>
    </w:p>
    <w:p w14:paraId="53AFF8A0" w14:textId="63513D22" w:rsidR="00D02118" w:rsidRPr="00A06416" w:rsidRDefault="00E45013" w:rsidP="00A06416">
      <w:pPr>
        <w:tabs>
          <w:tab w:val="left" w:pos="804"/>
        </w:tabs>
        <w:jc w:val="center"/>
        <w:rPr>
          <w:b/>
          <w:bCs/>
          <w:sz w:val="18"/>
          <w:szCs w:val="18"/>
          <w:lang w:val="fr-FR"/>
        </w:rPr>
      </w:pPr>
      <w:proofErr w:type="spellStart"/>
      <w:proofErr w:type="gramStart"/>
      <w:r w:rsidRPr="00EE4712">
        <w:rPr>
          <w:b/>
          <w:bCs/>
          <w:sz w:val="18"/>
          <w:szCs w:val="18"/>
          <w:lang w:val="fr-FR"/>
        </w:rPr>
        <w:t>Allergenen</w:t>
      </w:r>
      <w:proofErr w:type="spellEnd"/>
      <w:r w:rsidRPr="00EE4712">
        <w:rPr>
          <w:b/>
          <w:bCs/>
          <w:sz w:val="18"/>
          <w:szCs w:val="18"/>
          <w:lang w:val="fr-FR"/>
        </w:rPr>
        <w:t>:</w:t>
      </w:r>
      <w:proofErr w:type="gramEnd"/>
      <w:r w:rsidRPr="00EE4712">
        <w:rPr>
          <w:b/>
          <w:bCs/>
          <w:sz w:val="18"/>
          <w:szCs w:val="18"/>
          <w:lang w:val="fr-FR"/>
        </w:rPr>
        <w:t xml:space="preserve"> (1) Gluten / (2) Crustacées / (3) </w:t>
      </w:r>
      <w:proofErr w:type="spellStart"/>
      <w:r w:rsidRPr="00EE4712">
        <w:rPr>
          <w:b/>
          <w:bCs/>
          <w:sz w:val="18"/>
          <w:szCs w:val="18"/>
          <w:lang w:val="fr-FR"/>
        </w:rPr>
        <w:t>Oeufs</w:t>
      </w:r>
      <w:proofErr w:type="spellEnd"/>
      <w:r w:rsidRPr="00EE4712">
        <w:rPr>
          <w:b/>
          <w:bCs/>
          <w:sz w:val="18"/>
          <w:szCs w:val="18"/>
          <w:lang w:val="fr-FR"/>
        </w:rPr>
        <w:t xml:space="preserve"> / (4) Poisson / (5) Arachides / (6) Soja / (7) Lait, Lactose / (8) Fruits à coque / (9) Céleri </w:t>
      </w:r>
      <w:r w:rsidR="00F80E0E">
        <w:rPr>
          <w:b/>
          <w:bCs/>
          <w:sz w:val="18"/>
          <w:szCs w:val="18"/>
          <w:lang w:val="fr-FR"/>
        </w:rPr>
        <w:t>/</w:t>
      </w:r>
      <w:r w:rsidRPr="00EE4712">
        <w:rPr>
          <w:b/>
          <w:bCs/>
          <w:sz w:val="18"/>
          <w:szCs w:val="18"/>
          <w:lang w:val="fr-FR"/>
        </w:rPr>
        <w:t>(10)Moutarde / (11) Graines de sésame / (12) Sulfites / (13) Lupin / (14) Mollusque</w:t>
      </w:r>
    </w:p>
    <w:sectPr w:rsidR="00D02118" w:rsidRPr="00A06416" w:rsidSect="00027743">
      <w:pgSz w:w="16838" w:h="11906" w:orient="landscape"/>
      <w:pgMar w:top="1417" w:right="1417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0AD33" w14:textId="77777777" w:rsidR="00285852" w:rsidRDefault="00285852" w:rsidP="007F50E1">
      <w:pPr>
        <w:spacing w:after="0" w:line="240" w:lineRule="auto"/>
      </w:pPr>
      <w:r>
        <w:separator/>
      </w:r>
    </w:p>
  </w:endnote>
  <w:endnote w:type="continuationSeparator" w:id="0">
    <w:p w14:paraId="3588E95C" w14:textId="77777777" w:rsidR="00285852" w:rsidRDefault="00285852" w:rsidP="007F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7CD9F" w14:textId="77777777" w:rsidR="00285852" w:rsidRDefault="00285852" w:rsidP="007F50E1">
      <w:pPr>
        <w:spacing w:after="0" w:line="240" w:lineRule="auto"/>
      </w:pPr>
      <w:r>
        <w:separator/>
      </w:r>
    </w:p>
  </w:footnote>
  <w:footnote w:type="continuationSeparator" w:id="0">
    <w:p w14:paraId="15D9C630" w14:textId="77777777" w:rsidR="00285852" w:rsidRDefault="00285852" w:rsidP="007F5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3B"/>
    <w:rsid w:val="00005E94"/>
    <w:rsid w:val="00007AAE"/>
    <w:rsid w:val="000152B1"/>
    <w:rsid w:val="00015E1A"/>
    <w:rsid w:val="00017549"/>
    <w:rsid w:val="00026D6F"/>
    <w:rsid w:val="00027403"/>
    <w:rsid w:val="00027743"/>
    <w:rsid w:val="00033B63"/>
    <w:rsid w:val="00037620"/>
    <w:rsid w:val="00060DE0"/>
    <w:rsid w:val="00065771"/>
    <w:rsid w:val="00066656"/>
    <w:rsid w:val="00067582"/>
    <w:rsid w:val="0006776B"/>
    <w:rsid w:val="000878AE"/>
    <w:rsid w:val="00094BED"/>
    <w:rsid w:val="000B3DA4"/>
    <w:rsid w:val="000D2F14"/>
    <w:rsid w:val="000D3535"/>
    <w:rsid w:val="000D4452"/>
    <w:rsid w:val="000D5B5F"/>
    <w:rsid w:val="000E2BBB"/>
    <w:rsid w:val="000F416E"/>
    <w:rsid w:val="001013B6"/>
    <w:rsid w:val="00101F5A"/>
    <w:rsid w:val="00105968"/>
    <w:rsid w:val="0010684F"/>
    <w:rsid w:val="00144C44"/>
    <w:rsid w:val="0014572E"/>
    <w:rsid w:val="00151061"/>
    <w:rsid w:val="00156982"/>
    <w:rsid w:val="0016225F"/>
    <w:rsid w:val="0016275D"/>
    <w:rsid w:val="00165525"/>
    <w:rsid w:val="00173C7E"/>
    <w:rsid w:val="001776DC"/>
    <w:rsid w:val="0019053A"/>
    <w:rsid w:val="001B635C"/>
    <w:rsid w:val="001C2C0A"/>
    <w:rsid w:val="001E7813"/>
    <w:rsid w:val="001F0303"/>
    <w:rsid w:val="002035A8"/>
    <w:rsid w:val="002036E9"/>
    <w:rsid w:val="00205F94"/>
    <w:rsid w:val="002068A4"/>
    <w:rsid w:val="00250420"/>
    <w:rsid w:val="00252DCC"/>
    <w:rsid w:val="002543D9"/>
    <w:rsid w:val="00257D6B"/>
    <w:rsid w:val="002735F0"/>
    <w:rsid w:val="00285583"/>
    <w:rsid w:val="00285852"/>
    <w:rsid w:val="002969C4"/>
    <w:rsid w:val="00296BF5"/>
    <w:rsid w:val="002A37AE"/>
    <w:rsid w:val="002B2F2E"/>
    <w:rsid w:val="002B7F28"/>
    <w:rsid w:val="002C1519"/>
    <w:rsid w:val="002D21F2"/>
    <w:rsid w:val="002E3988"/>
    <w:rsid w:val="002F1887"/>
    <w:rsid w:val="002F256C"/>
    <w:rsid w:val="003040DF"/>
    <w:rsid w:val="00313C0D"/>
    <w:rsid w:val="00316C20"/>
    <w:rsid w:val="003207E5"/>
    <w:rsid w:val="0033108D"/>
    <w:rsid w:val="00360965"/>
    <w:rsid w:val="003765E3"/>
    <w:rsid w:val="00384B3F"/>
    <w:rsid w:val="0039303A"/>
    <w:rsid w:val="00394275"/>
    <w:rsid w:val="003951B0"/>
    <w:rsid w:val="003A211F"/>
    <w:rsid w:val="003B644F"/>
    <w:rsid w:val="003C61D1"/>
    <w:rsid w:val="003C7388"/>
    <w:rsid w:val="003D0426"/>
    <w:rsid w:val="003D0706"/>
    <w:rsid w:val="003D6A6D"/>
    <w:rsid w:val="003E407F"/>
    <w:rsid w:val="003E79B5"/>
    <w:rsid w:val="003F722D"/>
    <w:rsid w:val="004011B8"/>
    <w:rsid w:val="0041572D"/>
    <w:rsid w:val="004221FD"/>
    <w:rsid w:val="0043344F"/>
    <w:rsid w:val="00454D60"/>
    <w:rsid w:val="00464218"/>
    <w:rsid w:val="0046484A"/>
    <w:rsid w:val="00465C87"/>
    <w:rsid w:val="004727C5"/>
    <w:rsid w:val="0047611D"/>
    <w:rsid w:val="0047643D"/>
    <w:rsid w:val="004772B6"/>
    <w:rsid w:val="0048355F"/>
    <w:rsid w:val="00493C06"/>
    <w:rsid w:val="004B0394"/>
    <w:rsid w:val="004B0B62"/>
    <w:rsid w:val="004B2F4E"/>
    <w:rsid w:val="004B30B4"/>
    <w:rsid w:val="004B689F"/>
    <w:rsid w:val="004C6BD1"/>
    <w:rsid w:val="004D01DF"/>
    <w:rsid w:val="004D123B"/>
    <w:rsid w:val="004D528F"/>
    <w:rsid w:val="004E12B0"/>
    <w:rsid w:val="004E71E4"/>
    <w:rsid w:val="004F06F8"/>
    <w:rsid w:val="00516297"/>
    <w:rsid w:val="00531047"/>
    <w:rsid w:val="00533E2C"/>
    <w:rsid w:val="005523A2"/>
    <w:rsid w:val="005571D1"/>
    <w:rsid w:val="00576B67"/>
    <w:rsid w:val="00585A91"/>
    <w:rsid w:val="00586E01"/>
    <w:rsid w:val="0059294B"/>
    <w:rsid w:val="00596E3E"/>
    <w:rsid w:val="00597DF5"/>
    <w:rsid w:val="005A129D"/>
    <w:rsid w:val="005A135F"/>
    <w:rsid w:val="005A617E"/>
    <w:rsid w:val="005A6486"/>
    <w:rsid w:val="005A7BFA"/>
    <w:rsid w:val="005B6279"/>
    <w:rsid w:val="005B66B6"/>
    <w:rsid w:val="005C2156"/>
    <w:rsid w:val="00603B11"/>
    <w:rsid w:val="00614DD8"/>
    <w:rsid w:val="00623C21"/>
    <w:rsid w:val="0063347E"/>
    <w:rsid w:val="006406ED"/>
    <w:rsid w:val="00643097"/>
    <w:rsid w:val="006433A4"/>
    <w:rsid w:val="006447B3"/>
    <w:rsid w:val="00651067"/>
    <w:rsid w:val="0065225A"/>
    <w:rsid w:val="00660F2C"/>
    <w:rsid w:val="006811DD"/>
    <w:rsid w:val="006A0EEA"/>
    <w:rsid w:val="006C14C5"/>
    <w:rsid w:val="006C20C4"/>
    <w:rsid w:val="006C429E"/>
    <w:rsid w:val="006C6BAD"/>
    <w:rsid w:val="006E661A"/>
    <w:rsid w:val="006F2BCC"/>
    <w:rsid w:val="00700EB9"/>
    <w:rsid w:val="007507C4"/>
    <w:rsid w:val="00755446"/>
    <w:rsid w:val="00756D73"/>
    <w:rsid w:val="00766204"/>
    <w:rsid w:val="00770A56"/>
    <w:rsid w:val="00773683"/>
    <w:rsid w:val="00774526"/>
    <w:rsid w:val="00782ADA"/>
    <w:rsid w:val="007832EC"/>
    <w:rsid w:val="007845A2"/>
    <w:rsid w:val="007C1865"/>
    <w:rsid w:val="007D1844"/>
    <w:rsid w:val="007E7088"/>
    <w:rsid w:val="007F3EF3"/>
    <w:rsid w:val="007F50E1"/>
    <w:rsid w:val="007F744F"/>
    <w:rsid w:val="0081278F"/>
    <w:rsid w:val="008200D1"/>
    <w:rsid w:val="0083690D"/>
    <w:rsid w:val="0084749F"/>
    <w:rsid w:val="008626FD"/>
    <w:rsid w:val="00865645"/>
    <w:rsid w:val="008868AF"/>
    <w:rsid w:val="008901DB"/>
    <w:rsid w:val="008922B4"/>
    <w:rsid w:val="008A4DFA"/>
    <w:rsid w:val="008A58A2"/>
    <w:rsid w:val="008C37FD"/>
    <w:rsid w:val="008D1624"/>
    <w:rsid w:val="008D7D70"/>
    <w:rsid w:val="008E6D17"/>
    <w:rsid w:val="008F1EA6"/>
    <w:rsid w:val="00900C69"/>
    <w:rsid w:val="00901027"/>
    <w:rsid w:val="00904009"/>
    <w:rsid w:val="0091313E"/>
    <w:rsid w:val="00915523"/>
    <w:rsid w:val="00916F4F"/>
    <w:rsid w:val="00921BDE"/>
    <w:rsid w:val="00921DD2"/>
    <w:rsid w:val="00924000"/>
    <w:rsid w:val="00927399"/>
    <w:rsid w:val="00935675"/>
    <w:rsid w:val="0094295C"/>
    <w:rsid w:val="009453AF"/>
    <w:rsid w:val="00950C88"/>
    <w:rsid w:val="00957AA1"/>
    <w:rsid w:val="00962924"/>
    <w:rsid w:val="00966FC9"/>
    <w:rsid w:val="00980979"/>
    <w:rsid w:val="0099124D"/>
    <w:rsid w:val="00996496"/>
    <w:rsid w:val="009976F5"/>
    <w:rsid w:val="009A60C0"/>
    <w:rsid w:val="009A7000"/>
    <w:rsid w:val="009B059C"/>
    <w:rsid w:val="009B3DE1"/>
    <w:rsid w:val="009C05D6"/>
    <w:rsid w:val="009C15C2"/>
    <w:rsid w:val="009D2CAB"/>
    <w:rsid w:val="009D52EE"/>
    <w:rsid w:val="009E1A4E"/>
    <w:rsid w:val="009F3058"/>
    <w:rsid w:val="009F5662"/>
    <w:rsid w:val="00A06416"/>
    <w:rsid w:val="00A21022"/>
    <w:rsid w:val="00A242F3"/>
    <w:rsid w:val="00A31282"/>
    <w:rsid w:val="00A32E35"/>
    <w:rsid w:val="00A4262D"/>
    <w:rsid w:val="00A430E1"/>
    <w:rsid w:val="00A46560"/>
    <w:rsid w:val="00A51521"/>
    <w:rsid w:val="00A55B3C"/>
    <w:rsid w:val="00A6011F"/>
    <w:rsid w:val="00A64EFA"/>
    <w:rsid w:val="00A66ED8"/>
    <w:rsid w:val="00A816EF"/>
    <w:rsid w:val="00A91E60"/>
    <w:rsid w:val="00A972A2"/>
    <w:rsid w:val="00AD4CAB"/>
    <w:rsid w:val="00AD5837"/>
    <w:rsid w:val="00AE0EBD"/>
    <w:rsid w:val="00AF20B7"/>
    <w:rsid w:val="00B25AA2"/>
    <w:rsid w:val="00B351CE"/>
    <w:rsid w:val="00B460D0"/>
    <w:rsid w:val="00B765E2"/>
    <w:rsid w:val="00B8495E"/>
    <w:rsid w:val="00B879DF"/>
    <w:rsid w:val="00B93AD6"/>
    <w:rsid w:val="00B93F03"/>
    <w:rsid w:val="00B94661"/>
    <w:rsid w:val="00BB0182"/>
    <w:rsid w:val="00BB0DBB"/>
    <w:rsid w:val="00BD09EB"/>
    <w:rsid w:val="00BD3A64"/>
    <w:rsid w:val="00BE4806"/>
    <w:rsid w:val="00BE6599"/>
    <w:rsid w:val="00BF2140"/>
    <w:rsid w:val="00C0295D"/>
    <w:rsid w:val="00C1452C"/>
    <w:rsid w:val="00C1461A"/>
    <w:rsid w:val="00C177D1"/>
    <w:rsid w:val="00C234F7"/>
    <w:rsid w:val="00C31004"/>
    <w:rsid w:val="00C415F6"/>
    <w:rsid w:val="00C44072"/>
    <w:rsid w:val="00C44FBB"/>
    <w:rsid w:val="00C45A7B"/>
    <w:rsid w:val="00C554A2"/>
    <w:rsid w:val="00C61CE5"/>
    <w:rsid w:val="00C6571F"/>
    <w:rsid w:val="00C7369E"/>
    <w:rsid w:val="00C81DB6"/>
    <w:rsid w:val="00C822C5"/>
    <w:rsid w:val="00C82D68"/>
    <w:rsid w:val="00C90336"/>
    <w:rsid w:val="00C95296"/>
    <w:rsid w:val="00C97590"/>
    <w:rsid w:val="00CB177E"/>
    <w:rsid w:val="00CB6E03"/>
    <w:rsid w:val="00CC3EAB"/>
    <w:rsid w:val="00CC57DF"/>
    <w:rsid w:val="00CC7F0B"/>
    <w:rsid w:val="00CD7B56"/>
    <w:rsid w:val="00CE05CC"/>
    <w:rsid w:val="00CE073B"/>
    <w:rsid w:val="00CE7FBC"/>
    <w:rsid w:val="00D02118"/>
    <w:rsid w:val="00D11BA5"/>
    <w:rsid w:val="00D16F1A"/>
    <w:rsid w:val="00D215CA"/>
    <w:rsid w:val="00D21697"/>
    <w:rsid w:val="00D23D4C"/>
    <w:rsid w:val="00D33FA2"/>
    <w:rsid w:val="00D348DF"/>
    <w:rsid w:val="00D43291"/>
    <w:rsid w:val="00D515CF"/>
    <w:rsid w:val="00D741D9"/>
    <w:rsid w:val="00D74E51"/>
    <w:rsid w:val="00D84A6A"/>
    <w:rsid w:val="00DA174C"/>
    <w:rsid w:val="00DA28EA"/>
    <w:rsid w:val="00DD6F84"/>
    <w:rsid w:val="00DE3193"/>
    <w:rsid w:val="00DF1949"/>
    <w:rsid w:val="00DF250C"/>
    <w:rsid w:val="00DF6A4D"/>
    <w:rsid w:val="00E23807"/>
    <w:rsid w:val="00E3475A"/>
    <w:rsid w:val="00E35251"/>
    <w:rsid w:val="00E41852"/>
    <w:rsid w:val="00E45013"/>
    <w:rsid w:val="00E639D1"/>
    <w:rsid w:val="00E65A7A"/>
    <w:rsid w:val="00E65A9D"/>
    <w:rsid w:val="00E7325E"/>
    <w:rsid w:val="00E769A8"/>
    <w:rsid w:val="00E773D7"/>
    <w:rsid w:val="00E815A3"/>
    <w:rsid w:val="00E85C4A"/>
    <w:rsid w:val="00EA2A0B"/>
    <w:rsid w:val="00EA7635"/>
    <w:rsid w:val="00EB2019"/>
    <w:rsid w:val="00EC06C8"/>
    <w:rsid w:val="00EC30F0"/>
    <w:rsid w:val="00EC3AB4"/>
    <w:rsid w:val="00EC5424"/>
    <w:rsid w:val="00EC5D89"/>
    <w:rsid w:val="00EE4712"/>
    <w:rsid w:val="00EF16F6"/>
    <w:rsid w:val="00EF6432"/>
    <w:rsid w:val="00F02CB5"/>
    <w:rsid w:val="00F03084"/>
    <w:rsid w:val="00F14F9F"/>
    <w:rsid w:val="00F157EF"/>
    <w:rsid w:val="00F2004B"/>
    <w:rsid w:val="00F2182B"/>
    <w:rsid w:val="00F3496F"/>
    <w:rsid w:val="00F351B8"/>
    <w:rsid w:val="00F36406"/>
    <w:rsid w:val="00F4330C"/>
    <w:rsid w:val="00F43763"/>
    <w:rsid w:val="00F54775"/>
    <w:rsid w:val="00F602EF"/>
    <w:rsid w:val="00F636C9"/>
    <w:rsid w:val="00F80E0E"/>
    <w:rsid w:val="00F84D1D"/>
    <w:rsid w:val="00FA1BC7"/>
    <w:rsid w:val="00FA457D"/>
    <w:rsid w:val="00FA629B"/>
    <w:rsid w:val="00FB2ABC"/>
    <w:rsid w:val="00FC4A14"/>
    <w:rsid w:val="00FC563F"/>
    <w:rsid w:val="00FD1D6A"/>
    <w:rsid w:val="00FD5553"/>
    <w:rsid w:val="00FE3583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5C46"/>
  <w15:chartTrackingRefBased/>
  <w15:docId w15:val="{92272C8F-48EF-466D-98C6-660C23BC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4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E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F5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50E1"/>
  </w:style>
  <w:style w:type="paragraph" w:styleId="Fuzeile">
    <w:name w:val="footer"/>
    <w:basedOn w:val="Standard"/>
    <w:link w:val="FuzeileZchn"/>
    <w:uiPriority w:val="99"/>
    <w:unhideWhenUsed/>
    <w:rsid w:val="007F5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50E1"/>
  </w:style>
  <w:style w:type="paragraph" w:styleId="StandardWeb">
    <w:name w:val="Normal (Web)"/>
    <w:basedOn w:val="Standard"/>
    <w:uiPriority w:val="99"/>
    <w:semiHidden/>
    <w:unhideWhenUsed/>
    <w:rsid w:val="0090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LU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437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C63457C32345ACF69578AD67A971" ma:contentTypeVersion="3" ma:contentTypeDescription="Create a new document." ma:contentTypeScope="" ma:versionID="dcbf101674879584d8446bac16d9bb9d">
  <xsd:schema xmlns:xsd="http://www.w3.org/2001/XMLSchema" xmlns:xs="http://www.w3.org/2001/XMLSchema" xmlns:p="http://schemas.microsoft.com/office/2006/metadata/properties" xmlns:ns3="f968c469-dc11-4a1a-abaa-88d971bb6332" targetNamespace="http://schemas.microsoft.com/office/2006/metadata/properties" ma:root="true" ma:fieldsID="f6168c9227dca15bb771d0db853fd89e" ns3:_="">
    <xsd:import namespace="f968c469-dc11-4a1a-abaa-88d971bb63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8c469-dc11-4a1a-abaa-88d971bb6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1A5EA-CA39-4769-9FDF-2856C7721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D780B-3CA1-48AF-9CBD-884546CF7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8c469-dc11-4a1a-abaa-88d971bb6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8E30C-BA49-4F3B-83B3-62FC46B2112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f968c469-dc11-4a1a-abaa-88d971bb6332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Cuisine</dc:creator>
  <cp:keywords/>
  <dc:description/>
  <cp:lastModifiedBy>Adjointe</cp:lastModifiedBy>
  <cp:revision>79</cp:revision>
  <cp:lastPrinted>2024-09-20T07:30:00Z</cp:lastPrinted>
  <dcterms:created xsi:type="dcterms:W3CDTF">2023-11-10T09:41:00Z</dcterms:created>
  <dcterms:modified xsi:type="dcterms:W3CDTF">2024-11-08T13:30:00Z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0x010100B512C63457C32345ACF69578AD67A971</vt:lpwstr>
  </property>
</Properties>
</file>