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C5ED2" w14:textId="08DB4336" w:rsidR="00CE073B" w:rsidRDefault="00F54775" w:rsidP="00DA174C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CE073B" w:rsidRPr="00FA457D">
        <w:rPr>
          <w:b/>
          <w:bCs/>
          <w:sz w:val="32"/>
          <w:szCs w:val="32"/>
        </w:rPr>
        <w:t>MENU VU DER WOCH:</w:t>
      </w:r>
      <w:r w:rsidR="00F4330C">
        <w:rPr>
          <w:b/>
          <w:bCs/>
          <w:sz w:val="32"/>
          <w:szCs w:val="32"/>
        </w:rPr>
        <w:t xml:space="preserve"> </w:t>
      </w:r>
      <w:r w:rsidR="002D29C7">
        <w:rPr>
          <w:b/>
          <w:bCs/>
          <w:sz w:val="32"/>
          <w:szCs w:val="32"/>
        </w:rPr>
        <w:t>18.</w:t>
      </w:r>
      <w:r w:rsidR="00BE6599">
        <w:rPr>
          <w:b/>
          <w:bCs/>
          <w:sz w:val="32"/>
          <w:szCs w:val="32"/>
        </w:rPr>
        <w:t>11</w:t>
      </w:r>
      <w:r w:rsidR="00CE073B" w:rsidRPr="00FA457D">
        <w:rPr>
          <w:b/>
          <w:bCs/>
          <w:sz w:val="32"/>
          <w:szCs w:val="32"/>
        </w:rPr>
        <w:t>.</w:t>
      </w:r>
      <w:r w:rsidR="007F50E1" w:rsidRPr="00FA457D">
        <w:rPr>
          <w:b/>
          <w:bCs/>
          <w:sz w:val="32"/>
          <w:szCs w:val="32"/>
        </w:rPr>
        <w:t>202</w:t>
      </w:r>
      <w:r w:rsidR="00F4330C">
        <w:rPr>
          <w:b/>
          <w:bCs/>
          <w:sz w:val="32"/>
          <w:szCs w:val="32"/>
        </w:rPr>
        <w:t>4</w:t>
      </w:r>
      <w:r w:rsidR="007F50E1" w:rsidRPr="00FA457D">
        <w:rPr>
          <w:b/>
          <w:bCs/>
          <w:sz w:val="32"/>
          <w:szCs w:val="32"/>
        </w:rPr>
        <w:t xml:space="preserve"> </w:t>
      </w:r>
      <w:r w:rsidR="00DA174C">
        <w:rPr>
          <w:b/>
          <w:bCs/>
          <w:sz w:val="32"/>
          <w:szCs w:val="32"/>
        </w:rPr>
        <w:t>–</w:t>
      </w:r>
      <w:r w:rsidR="007F50E1" w:rsidRPr="00FA457D">
        <w:rPr>
          <w:b/>
          <w:bCs/>
          <w:sz w:val="32"/>
          <w:szCs w:val="32"/>
        </w:rPr>
        <w:t xml:space="preserve"> </w:t>
      </w:r>
      <w:r w:rsidR="002D29C7">
        <w:rPr>
          <w:b/>
          <w:bCs/>
          <w:sz w:val="32"/>
          <w:szCs w:val="32"/>
        </w:rPr>
        <w:t>22</w:t>
      </w:r>
      <w:r w:rsidR="007F50E1" w:rsidRPr="00FA457D">
        <w:rPr>
          <w:b/>
          <w:bCs/>
          <w:sz w:val="32"/>
          <w:szCs w:val="32"/>
        </w:rPr>
        <w:t>.</w:t>
      </w:r>
      <w:r w:rsidR="0083690D">
        <w:rPr>
          <w:b/>
          <w:bCs/>
          <w:sz w:val="32"/>
          <w:szCs w:val="32"/>
        </w:rPr>
        <w:t>1</w:t>
      </w:r>
      <w:r w:rsidR="00BE6599">
        <w:rPr>
          <w:b/>
          <w:bCs/>
          <w:sz w:val="32"/>
          <w:szCs w:val="32"/>
        </w:rPr>
        <w:t>1</w:t>
      </w:r>
      <w:r w:rsidR="007F50E1" w:rsidRPr="00FA457D">
        <w:rPr>
          <w:b/>
          <w:bCs/>
          <w:sz w:val="32"/>
          <w:szCs w:val="32"/>
        </w:rPr>
        <w:t>.202</w:t>
      </w:r>
      <w:r w:rsidR="00F4330C">
        <w:rPr>
          <w:b/>
          <w:bCs/>
          <w:sz w:val="32"/>
          <w:szCs w:val="32"/>
        </w:rPr>
        <w:t>4</w:t>
      </w:r>
    </w:p>
    <w:p w14:paraId="2A55D240" w14:textId="77777777" w:rsidR="00D43291" w:rsidRPr="00FA457D" w:rsidRDefault="00D43291" w:rsidP="00DA174C">
      <w:pPr>
        <w:jc w:val="center"/>
        <w:rPr>
          <w:b/>
          <w:bCs/>
          <w:sz w:val="32"/>
          <w:szCs w:val="32"/>
        </w:rPr>
      </w:pPr>
    </w:p>
    <w:tbl>
      <w:tblPr>
        <w:tblStyle w:val="Tabellenraster"/>
        <w:tblpPr w:leftFromText="141" w:rightFromText="141" w:vertAnchor="page" w:horzAnchor="page" w:tblpX="2221" w:tblpY="2476"/>
        <w:tblW w:w="14276" w:type="dxa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5"/>
        <w:gridCol w:w="2856"/>
      </w:tblGrid>
      <w:tr w:rsidR="004B30B4" w14:paraId="0A04FE8F" w14:textId="77777777" w:rsidTr="00D43291">
        <w:trPr>
          <w:trHeight w:val="533"/>
        </w:trPr>
        <w:tc>
          <w:tcPr>
            <w:tcW w:w="2855" w:type="dxa"/>
            <w:shd w:val="clear" w:color="auto" w:fill="C0109E"/>
          </w:tcPr>
          <w:p w14:paraId="5E18D18D" w14:textId="251B298B" w:rsidR="004B30B4" w:rsidRPr="0033108D" w:rsidRDefault="004B30B4" w:rsidP="00D432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108D">
              <w:rPr>
                <w:b/>
                <w:bCs/>
                <w:sz w:val="24"/>
                <w:szCs w:val="24"/>
              </w:rPr>
              <w:t>Méindeg</w:t>
            </w:r>
            <w:proofErr w:type="spellEnd"/>
          </w:p>
          <w:p w14:paraId="3D9B9611" w14:textId="4C961C4C" w:rsidR="004B30B4" w:rsidRPr="0041572D" w:rsidRDefault="002D29C7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30B4" w:rsidRPr="0041572D">
              <w:rPr>
                <w:sz w:val="20"/>
                <w:szCs w:val="20"/>
              </w:rPr>
              <w:t>.</w:t>
            </w:r>
            <w:r w:rsidR="00BE6599">
              <w:rPr>
                <w:sz w:val="20"/>
                <w:szCs w:val="20"/>
              </w:rPr>
              <w:t>11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5" w:type="dxa"/>
            <w:shd w:val="clear" w:color="auto" w:fill="F9AC45"/>
          </w:tcPr>
          <w:p w14:paraId="1B7C8D02" w14:textId="77777777" w:rsidR="004B30B4" w:rsidRPr="0033108D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33108D">
              <w:rPr>
                <w:b/>
                <w:bCs/>
                <w:sz w:val="24"/>
                <w:szCs w:val="24"/>
              </w:rPr>
              <w:t>Dënschdeg</w:t>
            </w:r>
            <w:proofErr w:type="spellEnd"/>
          </w:p>
          <w:p w14:paraId="14D8DE79" w14:textId="67A14E7F" w:rsidR="004B30B4" w:rsidRPr="0041572D" w:rsidRDefault="00BE6599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29C7">
              <w:rPr>
                <w:sz w:val="20"/>
                <w:szCs w:val="20"/>
              </w:rPr>
              <w:t>9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DA174C" w:rsidRPr="0041572D">
              <w:rPr>
                <w:sz w:val="20"/>
                <w:szCs w:val="20"/>
              </w:rPr>
              <w:t>.</w:t>
            </w:r>
            <w:r w:rsidR="004B30B4" w:rsidRPr="0041572D">
              <w:rPr>
                <w:sz w:val="20"/>
                <w:szCs w:val="20"/>
              </w:rPr>
              <w:t>2024</w:t>
            </w:r>
          </w:p>
        </w:tc>
        <w:tc>
          <w:tcPr>
            <w:tcW w:w="2855" w:type="dxa"/>
            <w:shd w:val="clear" w:color="auto" w:fill="FFFF00"/>
          </w:tcPr>
          <w:p w14:paraId="31BB95DF" w14:textId="77777777" w:rsidR="004B30B4" w:rsidRDefault="004B30B4" w:rsidP="00D4329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B30B4">
              <w:rPr>
                <w:b/>
                <w:bCs/>
                <w:sz w:val="24"/>
                <w:szCs w:val="24"/>
              </w:rPr>
              <w:t>Mëttwoch</w:t>
            </w:r>
            <w:proofErr w:type="spellEnd"/>
          </w:p>
          <w:p w14:paraId="03CE784E" w14:textId="538CB076" w:rsidR="004B30B4" w:rsidRPr="0041572D" w:rsidRDefault="002D29C7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 w:rsidR="00BE6599"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5" w:type="dxa"/>
            <w:shd w:val="clear" w:color="auto" w:fill="00B050"/>
          </w:tcPr>
          <w:p w14:paraId="731DBED4" w14:textId="5C2EA074" w:rsidR="004B30B4" w:rsidRPr="004F06F8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4F06F8">
              <w:rPr>
                <w:b/>
                <w:bCs/>
                <w:sz w:val="24"/>
                <w:szCs w:val="24"/>
              </w:rPr>
              <w:t>Donneschdeg</w:t>
            </w:r>
            <w:proofErr w:type="spellEnd"/>
          </w:p>
          <w:p w14:paraId="2717EC1B" w14:textId="197725FF" w:rsidR="004B30B4" w:rsidRPr="0041572D" w:rsidRDefault="002D29C7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B30B4" w:rsidRP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 w:rsidR="00BE6599"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  <w:tc>
          <w:tcPr>
            <w:tcW w:w="2856" w:type="dxa"/>
            <w:shd w:val="clear" w:color="auto" w:fill="4472C4" w:themeFill="accent1"/>
          </w:tcPr>
          <w:p w14:paraId="645512E7" w14:textId="18F9E589" w:rsidR="004B30B4" w:rsidRPr="004F06F8" w:rsidRDefault="004B30B4" w:rsidP="00D43291">
            <w:pPr>
              <w:jc w:val="center"/>
              <w:rPr>
                <w:sz w:val="24"/>
                <w:szCs w:val="24"/>
              </w:rPr>
            </w:pPr>
            <w:proofErr w:type="spellStart"/>
            <w:r w:rsidRPr="004F06F8">
              <w:rPr>
                <w:b/>
                <w:bCs/>
                <w:sz w:val="24"/>
                <w:szCs w:val="24"/>
              </w:rPr>
              <w:t>Freideg</w:t>
            </w:r>
            <w:proofErr w:type="spellEnd"/>
          </w:p>
          <w:p w14:paraId="568D6914" w14:textId="6B842CC9" w:rsidR="004B30B4" w:rsidRPr="0041572D" w:rsidRDefault="002D29C7" w:rsidP="00D43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1572D">
              <w:rPr>
                <w:sz w:val="20"/>
                <w:szCs w:val="20"/>
              </w:rPr>
              <w:t>.</w:t>
            </w:r>
            <w:r w:rsidR="0083690D">
              <w:rPr>
                <w:sz w:val="20"/>
                <w:szCs w:val="20"/>
              </w:rPr>
              <w:t>1</w:t>
            </w:r>
            <w:r w:rsidR="00BE6599">
              <w:rPr>
                <w:sz w:val="20"/>
                <w:szCs w:val="20"/>
              </w:rPr>
              <w:t>1</w:t>
            </w:r>
            <w:r w:rsidR="004B30B4" w:rsidRPr="0041572D">
              <w:rPr>
                <w:sz w:val="20"/>
                <w:szCs w:val="20"/>
              </w:rPr>
              <w:t>.2024</w:t>
            </w:r>
          </w:p>
        </w:tc>
      </w:tr>
      <w:tr w:rsidR="004B30B4" w:rsidRPr="00BE6599" w14:paraId="514C8BD3" w14:textId="77777777" w:rsidTr="00D43291">
        <w:tc>
          <w:tcPr>
            <w:tcW w:w="2855" w:type="dxa"/>
            <w:shd w:val="clear" w:color="auto" w:fill="C55FC7"/>
          </w:tcPr>
          <w:p w14:paraId="7AFD9BE4" w14:textId="0A9DE733" w:rsidR="00773683" w:rsidRPr="002C1519" w:rsidRDefault="00773683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  <w:r w:rsidR="00101F5A" w:rsidRPr="002C1519">
              <w:rPr>
                <w:sz w:val="20"/>
                <w:szCs w:val="20"/>
                <w:lang w:val="fr-FR"/>
              </w:rPr>
              <w:t>/</w:t>
            </w:r>
          </w:p>
          <w:p w14:paraId="38B6C898" w14:textId="77777777" w:rsidR="0043680D" w:rsidRDefault="0043680D" w:rsidP="0043680D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r w:rsidRPr="00BE6599">
              <w:rPr>
                <w:sz w:val="20"/>
                <w:szCs w:val="20"/>
                <w:lang w:val="fr-LU"/>
              </w:rPr>
              <w:t>Gromper</w:t>
            </w:r>
            <w:proofErr w:type="spellEnd"/>
            <w:r w:rsidRPr="00BE6599">
              <w:rPr>
                <w:sz w:val="20"/>
                <w:szCs w:val="20"/>
                <w:lang w:val="fr-LU"/>
              </w:rPr>
              <w:t xml:space="preserve"> </w:t>
            </w:r>
            <w:proofErr w:type="spellStart"/>
            <w:r w:rsidRPr="00BE6599">
              <w:rPr>
                <w:sz w:val="20"/>
                <w:szCs w:val="20"/>
                <w:lang w:val="fr-LU"/>
              </w:rPr>
              <w:t>Zopp</w:t>
            </w:r>
            <w:proofErr w:type="spellEnd"/>
            <w:r>
              <w:rPr>
                <w:sz w:val="20"/>
                <w:szCs w:val="20"/>
                <w:lang w:val="fr-LU"/>
              </w:rPr>
              <w:t>/</w:t>
            </w:r>
            <w:r w:rsidRPr="00BE6599">
              <w:rPr>
                <w:sz w:val="20"/>
                <w:szCs w:val="20"/>
                <w:lang w:val="fr-LU"/>
              </w:rPr>
              <w:t>soupe de p</w:t>
            </w:r>
            <w:r>
              <w:rPr>
                <w:sz w:val="20"/>
                <w:szCs w:val="20"/>
                <w:lang w:val="fr-LU"/>
              </w:rPr>
              <w:t>omme de terre</w:t>
            </w:r>
          </w:p>
          <w:p w14:paraId="022C12F1" w14:textId="573A4203" w:rsidR="00BE6599" w:rsidRPr="002C1519" w:rsidRDefault="0043680D" w:rsidP="0043680D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(7)</w:t>
            </w:r>
          </w:p>
        </w:tc>
        <w:tc>
          <w:tcPr>
            <w:tcW w:w="2855" w:type="dxa"/>
            <w:shd w:val="clear" w:color="auto" w:fill="F7CAAC" w:themeFill="accent2" w:themeFillTint="66"/>
          </w:tcPr>
          <w:p w14:paraId="228FC977" w14:textId="297293F5" w:rsidR="001B635C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46591C78" w14:textId="579E1C3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E55669">
              <w:rPr>
                <w:sz w:val="20"/>
                <w:szCs w:val="20"/>
                <w:lang w:val="fr-FR"/>
              </w:rPr>
              <w:t>Geméis</w:t>
            </w:r>
            <w:proofErr w:type="spellEnd"/>
            <w:r w:rsidRPr="00E55669">
              <w:rPr>
                <w:sz w:val="20"/>
                <w:szCs w:val="20"/>
                <w:lang w:val="fr-FR"/>
              </w:rPr>
              <w:t xml:space="preserve"> Bouillon mat </w:t>
            </w:r>
            <w:proofErr w:type="spellStart"/>
            <w:r w:rsidRPr="00E55669">
              <w:rPr>
                <w:sz w:val="20"/>
                <w:szCs w:val="20"/>
                <w:lang w:val="fr-FR"/>
              </w:rPr>
              <w:t>Nuddelen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</w:p>
          <w:p w14:paraId="46A245C7" w14:textId="731EAAA8" w:rsidR="0043680D" w:rsidRPr="002C1519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E55669">
              <w:rPr>
                <w:sz w:val="20"/>
                <w:szCs w:val="20"/>
                <w:lang w:val="fr-FR"/>
              </w:rPr>
              <w:t>bouillon</w:t>
            </w:r>
            <w:proofErr w:type="gramEnd"/>
            <w:r w:rsidRPr="00E55669">
              <w:rPr>
                <w:sz w:val="20"/>
                <w:szCs w:val="20"/>
                <w:lang w:val="fr-FR"/>
              </w:rPr>
              <w:t xml:space="preserve"> de légumes avec pâtes</w:t>
            </w:r>
            <w:r w:rsidRPr="00BE6599">
              <w:rPr>
                <w:sz w:val="20"/>
                <w:szCs w:val="20"/>
                <w:lang w:val="fr-FR"/>
              </w:rPr>
              <w:t xml:space="preserve"> </w:t>
            </w:r>
            <w:r w:rsidR="00BE6599" w:rsidRPr="00BE6599">
              <w:rPr>
                <w:sz w:val="20"/>
                <w:szCs w:val="20"/>
                <w:lang w:val="fr-FR"/>
              </w:rPr>
              <w:t xml:space="preserve"> </w:t>
            </w:r>
          </w:p>
          <w:p w14:paraId="6FDF5362" w14:textId="6462B494" w:rsidR="00BE6599" w:rsidRPr="002C1519" w:rsidRDefault="00BE6599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FFF66"/>
          </w:tcPr>
          <w:p w14:paraId="29C24722" w14:textId="6934BCE5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5FBFFCC9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E55669">
              <w:rPr>
                <w:sz w:val="20"/>
                <w:szCs w:val="20"/>
                <w:lang w:val="fr-FR"/>
              </w:rPr>
              <w:t>Kürbiszopp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r w:rsidRPr="00AB46C5">
              <w:rPr>
                <w:lang w:val="fr-FR"/>
              </w:rPr>
              <w:t xml:space="preserve"> </w:t>
            </w:r>
            <w:r w:rsidRPr="00E55669">
              <w:rPr>
                <w:sz w:val="20"/>
                <w:szCs w:val="20"/>
                <w:lang w:val="fr-FR"/>
              </w:rPr>
              <w:t>soupe de potiron</w:t>
            </w:r>
          </w:p>
          <w:p w14:paraId="112D6519" w14:textId="63518DA0" w:rsidR="004B30B4" w:rsidRPr="002C1519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5" w:type="dxa"/>
            <w:shd w:val="clear" w:color="auto" w:fill="C5E0B3" w:themeFill="accent6" w:themeFillTint="66"/>
          </w:tcPr>
          <w:p w14:paraId="31AACFA1" w14:textId="25C02E81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 Buffet de salades</w:t>
            </w:r>
          </w:p>
          <w:p w14:paraId="318393CD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E55669">
              <w:rPr>
                <w:sz w:val="20"/>
                <w:szCs w:val="20"/>
                <w:lang w:val="fr-FR"/>
              </w:rPr>
              <w:t>Spinat</w:t>
            </w:r>
            <w:proofErr w:type="spellEnd"/>
            <w:r w:rsidRPr="00E5566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55669">
              <w:rPr>
                <w:sz w:val="20"/>
                <w:szCs w:val="20"/>
                <w:lang w:val="fr-FR"/>
              </w:rPr>
              <w:t>Zopp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r w:rsidRPr="00E55669">
              <w:rPr>
                <w:lang w:val="fr-FR"/>
              </w:rPr>
              <w:t xml:space="preserve"> </w:t>
            </w:r>
            <w:r w:rsidRPr="00E55669">
              <w:rPr>
                <w:sz w:val="20"/>
                <w:szCs w:val="20"/>
                <w:lang w:val="fr-FR"/>
              </w:rPr>
              <w:t>soupe à l'épinard</w:t>
            </w:r>
          </w:p>
          <w:p w14:paraId="2F92169A" w14:textId="1FC9FF9C" w:rsidR="00980979" w:rsidRPr="002C1519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(7)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6CF22C03" w14:textId="7789014C" w:rsidR="004B30B4" w:rsidRPr="002C1519" w:rsidRDefault="004B30B4" w:rsidP="00D43291">
            <w:pPr>
              <w:jc w:val="center"/>
              <w:rPr>
                <w:sz w:val="20"/>
                <w:szCs w:val="20"/>
                <w:lang w:val="fr-LU"/>
              </w:rPr>
            </w:pPr>
            <w:proofErr w:type="spellStart"/>
            <w:r w:rsidRPr="002C1519">
              <w:rPr>
                <w:sz w:val="20"/>
                <w:szCs w:val="20"/>
                <w:lang w:val="fr-LU"/>
              </w:rPr>
              <w:t>Zalotebar</w:t>
            </w:r>
            <w:proofErr w:type="spellEnd"/>
            <w:r w:rsidRPr="002C1519">
              <w:rPr>
                <w:sz w:val="20"/>
                <w:szCs w:val="20"/>
                <w:lang w:val="fr-LU"/>
              </w:rPr>
              <w:t>/ Buffet de salades</w:t>
            </w:r>
          </w:p>
          <w:p w14:paraId="0A7C6E09" w14:textId="77777777" w:rsidR="0043680D" w:rsidRDefault="0043680D" w:rsidP="0043680D">
            <w:pPr>
              <w:jc w:val="center"/>
              <w:rPr>
                <w:sz w:val="20"/>
                <w:szCs w:val="20"/>
                <w:lang w:val="fr-LU"/>
              </w:rPr>
            </w:pPr>
            <w:r w:rsidRPr="00E55669">
              <w:rPr>
                <w:sz w:val="20"/>
                <w:szCs w:val="20"/>
                <w:lang w:val="fr-LU"/>
              </w:rPr>
              <w:t xml:space="preserve">Zucchini </w:t>
            </w:r>
            <w:proofErr w:type="spellStart"/>
            <w:r w:rsidRPr="00E55669">
              <w:rPr>
                <w:sz w:val="20"/>
                <w:szCs w:val="20"/>
                <w:lang w:val="fr-LU"/>
              </w:rPr>
              <w:t>Zopp</w:t>
            </w:r>
            <w:proofErr w:type="spellEnd"/>
            <w:r>
              <w:rPr>
                <w:sz w:val="20"/>
                <w:szCs w:val="20"/>
                <w:lang w:val="fr-LU"/>
              </w:rPr>
              <w:t>/</w:t>
            </w:r>
            <w:r w:rsidRPr="00E55669">
              <w:rPr>
                <w:lang w:val="fr-FR"/>
              </w:rPr>
              <w:t xml:space="preserve"> </w:t>
            </w:r>
            <w:r w:rsidRPr="00E55669">
              <w:rPr>
                <w:sz w:val="20"/>
                <w:szCs w:val="20"/>
                <w:lang w:val="fr-LU"/>
              </w:rPr>
              <w:t>soupe de courgette</w:t>
            </w:r>
          </w:p>
          <w:p w14:paraId="36D62B6B" w14:textId="62960E82" w:rsidR="00BE6599" w:rsidRPr="002C1519" w:rsidRDefault="0043680D" w:rsidP="0043680D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(7)</w:t>
            </w:r>
          </w:p>
        </w:tc>
      </w:tr>
      <w:tr w:rsidR="004B30B4" w:rsidRPr="00BF0D81" w14:paraId="22959A04" w14:textId="77777777" w:rsidTr="00D43291">
        <w:trPr>
          <w:trHeight w:val="1901"/>
        </w:trPr>
        <w:tc>
          <w:tcPr>
            <w:tcW w:w="2855" w:type="dxa"/>
            <w:shd w:val="clear" w:color="auto" w:fill="C55FC7"/>
          </w:tcPr>
          <w:p w14:paraId="35C9EA08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5D237C88" w14:textId="0B2C190E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r w:rsidRPr="00E27037">
              <w:rPr>
                <w:sz w:val="20"/>
                <w:szCs w:val="20"/>
                <w:lang w:val="fr-FR"/>
              </w:rPr>
              <w:t xml:space="preserve">Pesto </w:t>
            </w:r>
            <w:proofErr w:type="spellStart"/>
            <w:r w:rsidRPr="00E27037">
              <w:rPr>
                <w:sz w:val="20"/>
                <w:szCs w:val="20"/>
                <w:lang w:val="fr-FR"/>
              </w:rPr>
              <w:t>Nuddelen</w:t>
            </w:r>
            <w:proofErr w:type="spellEnd"/>
            <w:r w:rsidRPr="00E27037">
              <w:rPr>
                <w:sz w:val="20"/>
                <w:szCs w:val="20"/>
                <w:lang w:val="fr-FR"/>
              </w:rPr>
              <w:t xml:space="preserve"> mat Parmesan</w:t>
            </w:r>
          </w:p>
          <w:p w14:paraId="356D6645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</w:t>
            </w:r>
          </w:p>
          <w:p w14:paraId="40F9237B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E27037">
              <w:rPr>
                <w:sz w:val="20"/>
                <w:szCs w:val="20"/>
                <w:lang w:val="fr-FR"/>
              </w:rPr>
              <w:t>pâtes</w:t>
            </w:r>
            <w:proofErr w:type="gramEnd"/>
            <w:r w:rsidRPr="00E27037">
              <w:rPr>
                <w:sz w:val="20"/>
                <w:szCs w:val="20"/>
                <w:lang w:val="fr-FR"/>
              </w:rPr>
              <w:t xml:space="preserve"> au pesto avec parmesan</w:t>
            </w:r>
          </w:p>
          <w:p w14:paraId="30D30B4A" w14:textId="77777777" w:rsidR="0043680D" w:rsidRDefault="0043680D" w:rsidP="0043680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(1,3,7,5)</w:t>
            </w:r>
          </w:p>
          <w:p w14:paraId="1CB38C06" w14:textId="015CB8A0" w:rsidR="003D6A6D" w:rsidRPr="009D52EE" w:rsidRDefault="003D6A6D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7CAAC" w:themeFill="accent2" w:themeFillTint="66"/>
          </w:tcPr>
          <w:p w14:paraId="1DDF0B09" w14:textId="77777777" w:rsidR="0063347E" w:rsidRPr="009D52E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22FE805D" w14:textId="77777777" w:rsidR="00BF0D81" w:rsidRDefault="00BF0D81" w:rsidP="00BF0D81">
            <w:pPr>
              <w:jc w:val="center"/>
              <w:rPr>
                <w:sz w:val="20"/>
                <w:szCs w:val="20"/>
                <w:lang w:val="fr-LU"/>
              </w:rPr>
            </w:pPr>
            <w:r w:rsidRPr="00E825A0">
              <w:rPr>
                <w:sz w:val="20"/>
                <w:szCs w:val="20"/>
                <w:lang w:val="fr-LU"/>
              </w:rPr>
              <w:t xml:space="preserve">Poulet an </w:t>
            </w:r>
            <w:proofErr w:type="spellStart"/>
            <w:r w:rsidRPr="00E825A0">
              <w:rPr>
                <w:sz w:val="20"/>
                <w:szCs w:val="20"/>
                <w:lang w:val="fr-LU"/>
              </w:rPr>
              <w:t>Zooss</w:t>
            </w:r>
            <w:proofErr w:type="spellEnd"/>
            <w:r w:rsidRPr="00E825A0">
              <w:rPr>
                <w:sz w:val="20"/>
                <w:szCs w:val="20"/>
                <w:lang w:val="fr-LU"/>
              </w:rPr>
              <w:t xml:space="preserve"> mat </w:t>
            </w:r>
            <w:proofErr w:type="spellStart"/>
            <w:r w:rsidRPr="00E825A0">
              <w:rPr>
                <w:sz w:val="20"/>
                <w:szCs w:val="20"/>
                <w:lang w:val="fr-LU"/>
              </w:rPr>
              <w:t>Champignonen</w:t>
            </w:r>
            <w:proofErr w:type="spellEnd"/>
            <w:r w:rsidRPr="00E825A0">
              <w:rPr>
                <w:sz w:val="20"/>
                <w:szCs w:val="20"/>
                <w:lang w:val="fr-LU"/>
              </w:rPr>
              <w:t xml:space="preserve"> a </w:t>
            </w:r>
            <w:proofErr w:type="spellStart"/>
            <w:r w:rsidRPr="00E825A0">
              <w:rPr>
                <w:sz w:val="20"/>
                <w:szCs w:val="20"/>
                <w:lang w:val="fr-LU"/>
              </w:rPr>
              <w:t>Bulgur</w:t>
            </w:r>
            <w:proofErr w:type="spellEnd"/>
          </w:p>
          <w:p w14:paraId="188F377F" w14:textId="77777777" w:rsidR="00BF0D81" w:rsidRDefault="00BF0D81" w:rsidP="00BF0D81">
            <w:pPr>
              <w:jc w:val="center"/>
              <w:rPr>
                <w:sz w:val="20"/>
                <w:szCs w:val="20"/>
                <w:lang w:val="fr-LU"/>
              </w:rPr>
            </w:pPr>
            <w:r>
              <w:rPr>
                <w:sz w:val="20"/>
                <w:szCs w:val="20"/>
                <w:lang w:val="fr-LU"/>
              </w:rPr>
              <w:t>------</w:t>
            </w:r>
          </w:p>
          <w:p w14:paraId="4950B018" w14:textId="6BA87E85" w:rsidR="00BF0D81" w:rsidRDefault="00BF0D81" w:rsidP="00BF0D81">
            <w:pPr>
              <w:jc w:val="center"/>
              <w:rPr>
                <w:sz w:val="20"/>
                <w:szCs w:val="20"/>
                <w:lang w:val="fr-LU"/>
              </w:rPr>
            </w:pPr>
            <w:r w:rsidRPr="00E825A0">
              <w:rPr>
                <w:sz w:val="20"/>
                <w:szCs w:val="20"/>
                <w:lang w:val="fr-LU"/>
              </w:rPr>
              <w:t>poulet e</w:t>
            </w:r>
            <w:r w:rsidR="00AB46C5">
              <w:rPr>
                <w:sz w:val="20"/>
                <w:szCs w:val="20"/>
                <w:lang w:val="fr-LU"/>
              </w:rPr>
              <w:t>t</w:t>
            </w:r>
            <w:r w:rsidRPr="00E825A0">
              <w:rPr>
                <w:sz w:val="20"/>
                <w:szCs w:val="20"/>
                <w:lang w:val="fr-LU"/>
              </w:rPr>
              <w:t xml:space="preserve"> sauce avec champignon et boulgour</w:t>
            </w:r>
          </w:p>
          <w:p w14:paraId="0D57769F" w14:textId="77777777" w:rsidR="00EF16F6" w:rsidRPr="00BF0D81" w:rsidRDefault="00EF16F6" w:rsidP="00EF16F6">
            <w:pPr>
              <w:jc w:val="center"/>
              <w:rPr>
                <w:sz w:val="20"/>
                <w:szCs w:val="20"/>
                <w:lang w:val="fr-LU"/>
              </w:rPr>
            </w:pPr>
          </w:p>
          <w:p w14:paraId="2F0F82EB" w14:textId="509070B5" w:rsidR="00BE6599" w:rsidRPr="0063347E" w:rsidRDefault="00BE6599" w:rsidP="00EF16F6">
            <w:pPr>
              <w:jc w:val="center"/>
              <w:rPr>
                <w:sz w:val="20"/>
                <w:szCs w:val="20"/>
                <w:lang w:val="fr-LU"/>
              </w:rPr>
            </w:pPr>
          </w:p>
        </w:tc>
        <w:tc>
          <w:tcPr>
            <w:tcW w:w="2855" w:type="dxa"/>
            <w:shd w:val="clear" w:color="auto" w:fill="FFFF66"/>
          </w:tcPr>
          <w:p w14:paraId="034CB046" w14:textId="77777777" w:rsidR="00EF16F6" w:rsidRDefault="00EF16F6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0130DE0" w14:textId="77777777" w:rsidR="00BF0D81" w:rsidRDefault="00BF0D81" w:rsidP="00BF0D81">
            <w:pPr>
              <w:jc w:val="center"/>
              <w:rPr>
                <w:sz w:val="20"/>
                <w:szCs w:val="20"/>
                <w:lang w:val="fr-FR"/>
              </w:rPr>
            </w:pPr>
            <w:r w:rsidRPr="00E825A0">
              <w:rPr>
                <w:sz w:val="20"/>
                <w:szCs w:val="20"/>
                <w:lang w:val="fr-FR"/>
              </w:rPr>
              <w:t xml:space="preserve">Bolognese </w:t>
            </w:r>
            <w:proofErr w:type="spellStart"/>
            <w:r w:rsidRPr="00E825A0">
              <w:rPr>
                <w:sz w:val="20"/>
                <w:szCs w:val="20"/>
                <w:lang w:val="fr-FR"/>
              </w:rPr>
              <w:t>Nuddelen</w:t>
            </w:r>
            <w:proofErr w:type="spellEnd"/>
          </w:p>
          <w:p w14:paraId="660816CD" w14:textId="77777777" w:rsidR="00BF0D81" w:rsidRDefault="00BF0D81" w:rsidP="00BF0D8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</w:t>
            </w:r>
          </w:p>
          <w:p w14:paraId="5F5FB1CE" w14:textId="77777777" w:rsidR="00BF0D81" w:rsidRDefault="00BF0D81" w:rsidP="00BF0D81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 w:rsidRPr="00E27037">
              <w:rPr>
                <w:sz w:val="20"/>
                <w:szCs w:val="20"/>
                <w:lang w:val="fr-FR"/>
              </w:rPr>
              <w:t>Pâtes</w:t>
            </w:r>
            <w:r>
              <w:rPr>
                <w:sz w:val="20"/>
                <w:szCs w:val="20"/>
                <w:lang w:val="fr-FR"/>
              </w:rPr>
              <w:t xml:space="preserve"> bolognaise</w:t>
            </w:r>
            <w:proofErr w:type="gramEnd"/>
          </w:p>
          <w:p w14:paraId="753504EC" w14:textId="77777777" w:rsidR="00BF0D81" w:rsidRPr="002C1519" w:rsidRDefault="00BF0D81" w:rsidP="00BF0D81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(1,3,7,9)</w:t>
            </w:r>
          </w:p>
          <w:p w14:paraId="3FC0AE24" w14:textId="5040A027" w:rsidR="00BF0D81" w:rsidRPr="002C1519" w:rsidRDefault="00BF0D81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C5E0B3" w:themeFill="accent6" w:themeFillTint="66"/>
          </w:tcPr>
          <w:p w14:paraId="06DC4ED2" w14:textId="77777777" w:rsidR="004B2F4E" w:rsidRDefault="004B2F4E" w:rsidP="004B2F4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8DB9CF5" w14:textId="77777777" w:rsidR="00E6767D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V</w:t>
            </w:r>
            <w:r w:rsidRPr="00E825A0">
              <w:rPr>
                <w:sz w:val="20"/>
                <w:szCs w:val="20"/>
                <w:lang w:val="fr-FR"/>
              </w:rPr>
              <w:t>egetaresch</w:t>
            </w:r>
            <w:proofErr w:type="spellEnd"/>
            <w:r w:rsidRPr="00E825A0">
              <w:rPr>
                <w:sz w:val="20"/>
                <w:szCs w:val="20"/>
                <w:lang w:val="fr-FR"/>
              </w:rPr>
              <w:t> </w:t>
            </w:r>
            <w:proofErr w:type="spellStart"/>
            <w:r w:rsidRPr="00E825A0">
              <w:rPr>
                <w:sz w:val="20"/>
                <w:szCs w:val="20"/>
                <w:lang w:val="fr-FR"/>
              </w:rPr>
              <w:t>Bouletten</w:t>
            </w:r>
            <w:proofErr w:type="spellEnd"/>
            <w:r>
              <w:rPr>
                <w:sz w:val="20"/>
                <w:szCs w:val="20"/>
                <w:lang w:val="fr-FR"/>
              </w:rPr>
              <w:t>,</w:t>
            </w:r>
            <w:r w:rsidRPr="00E825A0">
              <w:rPr>
                <w:sz w:val="20"/>
                <w:szCs w:val="20"/>
                <w:lang w:val="fr-FR"/>
              </w:rPr>
              <w:t xml:space="preserve"> Couscous</w:t>
            </w:r>
          </w:p>
          <w:p w14:paraId="6C2110A2" w14:textId="77777777" w:rsidR="00E6767D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</w:t>
            </w:r>
          </w:p>
          <w:p w14:paraId="4B880871" w14:textId="77777777" w:rsidR="00E6767D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B</w:t>
            </w:r>
            <w:r w:rsidRPr="00E825A0">
              <w:rPr>
                <w:sz w:val="20"/>
                <w:szCs w:val="20"/>
                <w:lang w:val="fr-FR"/>
              </w:rPr>
              <w:t>oulettes végétarienne</w:t>
            </w:r>
            <w:proofErr w:type="gramEnd"/>
            <w:r w:rsidRPr="00E825A0">
              <w:rPr>
                <w:sz w:val="20"/>
                <w:szCs w:val="20"/>
                <w:lang w:val="fr-FR"/>
              </w:rPr>
              <w:t xml:space="preserve"> avec couscous</w:t>
            </w:r>
          </w:p>
          <w:p w14:paraId="01DC2C6E" w14:textId="3CB8BEFA" w:rsidR="003D6A6D" w:rsidRPr="002C1519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(1,5,9)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29EA3749" w14:textId="77777777" w:rsidR="003D6A6D" w:rsidRDefault="003D6A6D" w:rsidP="003D6A6D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BADE06D" w14:textId="77777777" w:rsidR="00E6767D" w:rsidRDefault="00E6767D" w:rsidP="00E6767D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755BD8">
              <w:rPr>
                <w:sz w:val="20"/>
                <w:szCs w:val="20"/>
                <w:lang w:val="it-IT"/>
              </w:rPr>
              <w:t>Knuewelek</w:t>
            </w:r>
            <w:proofErr w:type="spellEnd"/>
            <w:r w:rsidRPr="00755BD8">
              <w:rPr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it-IT"/>
              </w:rPr>
              <w:t>S</w:t>
            </w:r>
            <w:r w:rsidRPr="00755BD8">
              <w:rPr>
                <w:sz w:val="20"/>
                <w:szCs w:val="20"/>
                <w:lang w:val="it-IT"/>
              </w:rPr>
              <w:t xml:space="preserve">campi </w:t>
            </w:r>
            <w:r>
              <w:rPr>
                <w:sz w:val="20"/>
                <w:szCs w:val="20"/>
                <w:lang w:val="it-IT"/>
              </w:rPr>
              <w:t>,</w:t>
            </w:r>
            <w:proofErr w:type="gramEnd"/>
          </w:p>
          <w:p w14:paraId="18877703" w14:textId="77777777" w:rsidR="00E6767D" w:rsidRPr="00755BD8" w:rsidRDefault="00E6767D" w:rsidP="00E6767D">
            <w:pPr>
              <w:jc w:val="center"/>
              <w:rPr>
                <w:sz w:val="20"/>
                <w:szCs w:val="20"/>
                <w:lang w:val="it-IT"/>
              </w:rPr>
            </w:pPr>
            <w:r w:rsidRPr="00755BD8">
              <w:rPr>
                <w:sz w:val="20"/>
                <w:szCs w:val="20"/>
                <w:lang w:val="it-IT"/>
              </w:rPr>
              <w:t>Risotto</w:t>
            </w:r>
          </w:p>
          <w:p w14:paraId="1FED7786" w14:textId="77777777" w:rsidR="00E6767D" w:rsidRDefault="00E6767D" w:rsidP="00E6767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------</w:t>
            </w:r>
          </w:p>
          <w:p w14:paraId="740F0374" w14:textId="77777777" w:rsidR="00E6767D" w:rsidRDefault="00E6767D" w:rsidP="00E6767D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 w:rsidRPr="00755BD8">
              <w:rPr>
                <w:sz w:val="20"/>
                <w:szCs w:val="20"/>
                <w:lang w:val="it-IT"/>
              </w:rPr>
              <w:t xml:space="preserve">campi a </w:t>
            </w:r>
            <w:proofErr w:type="gramStart"/>
            <w:r w:rsidRPr="00755BD8">
              <w:rPr>
                <w:sz w:val="20"/>
                <w:szCs w:val="20"/>
                <w:lang w:val="it-IT"/>
              </w:rPr>
              <w:t>l'</w:t>
            </w:r>
            <w:proofErr w:type="spellStart"/>
            <w:r w:rsidRPr="00755BD8">
              <w:rPr>
                <w:sz w:val="20"/>
                <w:szCs w:val="20"/>
                <w:lang w:val="it-IT"/>
              </w:rPr>
              <w:t>ail</w:t>
            </w:r>
            <w:proofErr w:type="spellEnd"/>
            <w:r>
              <w:rPr>
                <w:sz w:val="20"/>
                <w:szCs w:val="20"/>
                <w:lang w:val="it-IT"/>
              </w:rPr>
              <w:t xml:space="preserve"> ,</w:t>
            </w:r>
            <w:proofErr w:type="gramEnd"/>
          </w:p>
          <w:p w14:paraId="7F0466AF" w14:textId="77777777" w:rsidR="00E6767D" w:rsidRDefault="00E6767D" w:rsidP="00E6767D">
            <w:pPr>
              <w:jc w:val="center"/>
              <w:rPr>
                <w:sz w:val="20"/>
                <w:szCs w:val="20"/>
                <w:lang w:val="it-IT"/>
              </w:rPr>
            </w:pPr>
            <w:r w:rsidRPr="00755BD8">
              <w:rPr>
                <w:sz w:val="20"/>
                <w:szCs w:val="20"/>
                <w:lang w:val="it-IT"/>
              </w:rPr>
              <w:t>risotto</w:t>
            </w:r>
          </w:p>
          <w:p w14:paraId="009D0356" w14:textId="66E436FE" w:rsidR="003D6A6D" w:rsidRPr="00BF0D81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it-IT"/>
              </w:rPr>
              <w:t>(1,2,7)</w:t>
            </w:r>
          </w:p>
        </w:tc>
      </w:tr>
      <w:tr w:rsidR="004B30B4" w:rsidRPr="00AD4CAB" w14:paraId="688C0C99" w14:textId="77777777" w:rsidTr="00D43291">
        <w:trPr>
          <w:trHeight w:val="1309"/>
        </w:trPr>
        <w:tc>
          <w:tcPr>
            <w:tcW w:w="2855" w:type="dxa"/>
            <w:shd w:val="clear" w:color="auto" w:fill="C55FC7"/>
          </w:tcPr>
          <w:p w14:paraId="42004FD5" w14:textId="77777777" w:rsidR="004B30B4" w:rsidRPr="00BF0D81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64CA6F4C" w14:textId="77777777" w:rsidR="0006776B" w:rsidRPr="00BF0D81" w:rsidRDefault="0006776B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7C33FBD" w14:textId="77777777" w:rsidR="00C415F6" w:rsidRPr="002C1519" w:rsidRDefault="00C415F6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738BD27D" w14:textId="7AFC9A95" w:rsidR="004B30B4" w:rsidRPr="002C1519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7CAAC" w:themeFill="accent2" w:themeFillTint="66"/>
          </w:tcPr>
          <w:p w14:paraId="468FEB9A" w14:textId="77777777" w:rsidR="0063347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8BF2E5F" w14:textId="77777777" w:rsidR="0063347E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79ABD3A1" w14:textId="1A4E4BD0" w:rsidR="0063347E" w:rsidRPr="002C1519" w:rsidRDefault="0063347E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561702C4" w14:textId="7108C3ED" w:rsidR="00101F5A" w:rsidRPr="002C1519" w:rsidRDefault="00101F5A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5" w:type="dxa"/>
            <w:shd w:val="clear" w:color="auto" w:fill="FFFF66"/>
          </w:tcPr>
          <w:p w14:paraId="4BF9415F" w14:textId="77777777" w:rsidR="003F722D" w:rsidRPr="002C1519" w:rsidRDefault="003F722D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1CB445C" w14:textId="77777777" w:rsidR="0006776B" w:rsidRPr="002C1519" w:rsidRDefault="0006776B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66B2CD5" w14:textId="344DAFFB" w:rsidR="003F722D" w:rsidRPr="002C1519" w:rsidRDefault="003F722D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48DCB4DC" w14:textId="1344AD8D" w:rsidR="00FA1BC7" w:rsidRPr="002C1519" w:rsidRDefault="00FA1BC7" w:rsidP="00D43291">
            <w:pPr>
              <w:jc w:val="center"/>
              <w:rPr>
                <w:sz w:val="20"/>
                <w:szCs w:val="20"/>
                <w:lang w:val="fr-LU"/>
              </w:rPr>
            </w:pPr>
          </w:p>
        </w:tc>
        <w:tc>
          <w:tcPr>
            <w:tcW w:w="2855" w:type="dxa"/>
            <w:shd w:val="clear" w:color="auto" w:fill="C5E0B3" w:themeFill="accent6" w:themeFillTint="66"/>
          </w:tcPr>
          <w:p w14:paraId="2F04C615" w14:textId="15DCE291" w:rsidR="00BF0D81" w:rsidRPr="002C1519" w:rsidRDefault="00BF0D81" w:rsidP="00BF0D8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242D3A9F" w14:textId="77777777" w:rsidR="00E6767D" w:rsidRPr="002C1519" w:rsidRDefault="00E6767D" w:rsidP="00E6767D">
            <w:pPr>
              <w:tabs>
                <w:tab w:val="left" w:pos="840"/>
                <w:tab w:val="center" w:pos="132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762EBD33" w14:textId="77777777" w:rsidR="00E6767D" w:rsidRPr="002C1519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2C1519">
              <w:rPr>
                <w:sz w:val="20"/>
                <w:szCs w:val="20"/>
                <w:lang w:val="fr-FR"/>
              </w:rPr>
              <w:t>Uebst</w:t>
            </w:r>
            <w:proofErr w:type="spellEnd"/>
            <w:r w:rsidRPr="002C1519">
              <w:rPr>
                <w:sz w:val="20"/>
                <w:szCs w:val="20"/>
                <w:lang w:val="fr-FR"/>
              </w:rPr>
              <w:t>/fruits</w:t>
            </w:r>
          </w:p>
          <w:p w14:paraId="4FBF062B" w14:textId="34A7D205" w:rsidR="002E3988" w:rsidRPr="002C1519" w:rsidRDefault="002E3988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56" w:type="dxa"/>
            <w:shd w:val="clear" w:color="auto" w:fill="DEEAF6" w:themeFill="accent5" w:themeFillTint="33"/>
          </w:tcPr>
          <w:p w14:paraId="2EDD0547" w14:textId="77777777" w:rsidR="00DA174C" w:rsidRPr="002C1519" w:rsidRDefault="00DA174C" w:rsidP="00D43291">
            <w:pPr>
              <w:tabs>
                <w:tab w:val="left" w:pos="840"/>
                <w:tab w:val="center" w:pos="1320"/>
              </w:tabs>
              <w:jc w:val="center"/>
              <w:rPr>
                <w:sz w:val="20"/>
                <w:szCs w:val="20"/>
                <w:lang w:val="fr-FR"/>
              </w:rPr>
            </w:pPr>
          </w:p>
          <w:p w14:paraId="2308D849" w14:textId="77777777" w:rsidR="00E6767D" w:rsidRDefault="00E6767D" w:rsidP="00E6767D">
            <w:pPr>
              <w:rPr>
                <w:sz w:val="20"/>
                <w:szCs w:val="20"/>
                <w:lang w:val="fr-FR"/>
              </w:rPr>
            </w:pPr>
            <w:proofErr w:type="spellStart"/>
            <w:r w:rsidRPr="00755BD8">
              <w:rPr>
                <w:sz w:val="20"/>
                <w:szCs w:val="20"/>
                <w:lang w:val="fr-FR"/>
              </w:rPr>
              <w:t>Raispudding</w:t>
            </w:r>
            <w:proofErr w:type="spellEnd"/>
            <w:r w:rsidRPr="00755BD8">
              <w:rPr>
                <w:sz w:val="20"/>
                <w:szCs w:val="20"/>
                <w:lang w:val="fr-FR"/>
              </w:rPr>
              <w:t xml:space="preserve"> mat </w:t>
            </w:r>
            <w:proofErr w:type="spellStart"/>
            <w:r w:rsidRPr="00755BD8">
              <w:rPr>
                <w:sz w:val="20"/>
                <w:szCs w:val="20"/>
                <w:lang w:val="fr-FR"/>
              </w:rPr>
              <w:t>Zocker</w:t>
            </w:r>
            <w:proofErr w:type="spellEnd"/>
            <w:r w:rsidRPr="00755BD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&amp;</w:t>
            </w:r>
            <w:r w:rsidRPr="00755BD8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55BD8">
              <w:rPr>
                <w:sz w:val="20"/>
                <w:szCs w:val="20"/>
                <w:lang w:val="fr-FR"/>
              </w:rPr>
              <w:t>Zimt</w:t>
            </w:r>
            <w:proofErr w:type="spellEnd"/>
          </w:p>
          <w:p w14:paraId="255E2AAF" w14:textId="77777777" w:rsidR="00E6767D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</w:t>
            </w:r>
          </w:p>
          <w:p w14:paraId="28983DF6" w14:textId="77777777" w:rsidR="00E6767D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</w:t>
            </w:r>
            <w:r w:rsidRPr="00755BD8">
              <w:rPr>
                <w:sz w:val="20"/>
                <w:szCs w:val="20"/>
                <w:lang w:val="fr-FR"/>
              </w:rPr>
              <w:t xml:space="preserve">iz au lait avec </w:t>
            </w:r>
            <w:proofErr w:type="spellStart"/>
            <w:r w:rsidRPr="00755BD8">
              <w:rPr>
                <w:sz w:val="20"/>
                <w:szCs w:val="20"/>
                <w:lang w:val="fr-FR"/>
              </w:rPr>
              <w:t>sucret</w:t>
            </w:r>
            <w:proofErr w:type="spellEnd"/>
            <w:r w:rsidRPr="00755BD8">
              <w:rPr>
                <w:sz w:val="20"/>
                <w:szCs w:val="20"/>
                <w:lang w:val="fr-FR"/>
              </w:rPr>
              <w:t xml:space="preserve"> cannelle</w:t>
            </w:r>
          </w:p>
          <w:p w14:paraId="60423F87" w14:textId="738DDDA8" w:rsidR="00C415F6" w:rsidRPr="002C1519" w:rsidRDefault="00E6767D" w:rsidP="00E6767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(1,7)</w:t>
            </w:r>
          </w:p>
        </w:tc>
      </w:tr>
      <w:tr w:rsidR="004B30B4" w:rsidRPr="008D7D70" w14:paraId="3865F627" w14:textId="77777777" w:rsidTr="00D43291">
        <w:trPr>
          <w:trHeight w:val="895"/>
        </w:trPr>
        <w:tc>
          <w:tcPr>
            <w:tcW w:w="2855" w:type="dxa"/>
            <w:shd w:val="clear" w:color="auto" w:fill="C55FC7"/>
          </w:tcPr>
          <w:p w14:paraId="44074E72" w14:textId="77777777" w:rsidR="004B30B4" w:rsidRPr="008D7D70" w:rsidRDefault="004B30B4" w:rsidP="00D43291">
            <w:pPr>
              <w:jc w:val="center"/>
              <w:rPr>
                <w:sz w:val="20"/>
                <w:szCs w:val="20"/>
              </w:rPr>
            </w:pPr>
          </w:p>
          <w:p w14:paraId="17FE3EF0" w14:textId="7471280A" w:rsidR="004B30B4" w:rsidRPr="008D7D70" w:rsidRDefault="00C415F6" w:rsidP="00D43291">
            <w:pPr>
              <w:jc w:val="center"/>
              <w:rPr>
                <w:sz w:val="20"/>
                <w:szCs w:val="20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2855" w:type="dxa"/>
            <w:shd w:val="clear" w:color="auto" w:fill="F7CAAC" w:themeFill="accent2" w:themeFillTint="66"/>
          </w:tcPr>
          <w:p w14:paraId="1E980C42" w14:textId="77777777" w:rsidR="000E7473" w:rsidRDefault="000E7473" w:rsidP="000E747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755BD8">
              <w:rPr>
                <w:sz w:val="20"/>
                <w:szCs w:val="20"/>
                <w:lang w:val="fr-FR"/>
              </w:rPr>
              <w:t>Äppelkompott</w:t>
            </w:r>
            <w:proofErr w:type="spellEnd"/>
          </w:p>
          <w:p w14:paraId="4A1B0B6E" w14:textId="77777777" w:rsidR="000E7473" w:rsidRDefault="000E7473" w:rsidP="000E747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------</w:t>
            </w:r>
          </w:p>
          <w:p w14:paraId="0FC13EE7" w14:textId="0A92516F" w:rsidR="0047611D" w:rsidRPr="008D7D70" w:rsidRDefault="000E7473" w:rsidP="000E7473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Compote de pomme</w:t>
            </w:r>
          </w:p>
        </w:tc>
        <w:tc>
          <w:tcPr>
            <w:tcW w:w="2855" w:type="dxa"/>
            <w:shd w:val="clear" w:color="auto" w:fill="FFFF66"/>
          </w:tcPr>
          <w:p w14:paraId="6CA9D3D5" w14:textId="77777777" w:rsidR="004B30B4" w:rsidRPr="008D7D70" w:rsidRDefault="004B30B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396FB21C" w14:textId="52A2A52C" w:rsidR="00F03084" w:rsidRPr="008D7D70" w:rsidRDefault="00C415F6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  <w:tc>
          <w:tcPr>
            <w:tcW w:w="2855" w:type="dxa"/>
            <w:shd w:val="clear" w:color="auto" w:fill="C5E0B3" w:themeFill="accent6" w:themeFillTint="66"/>
          </w:tcPr>
          <w:p w14:paraId="2FC42975" w14:textId="77777777" w:rsidR="008626FD" w:rsidRDefault="008626FD" w:rsidP="008626FD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2044E664" w14:textId="77777777" w:rsidR="000E7473" w:rsidRDefault="000E7473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« Donuts »</w:t>
            </w:r>
          </w:p>
          <w:p w14:paraId="4E89DB93" w14:textId="51C188A4" w:rsidR="000E7473" w:rsidRPr="008D7D70" w:rsidRDefault="000E7473" w:rsidP="008626FD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(1,3,5,7,8)</w:t>
            </w:r>
          </w:p>
        </w:tc>
        <w:tc>
          <w:tcPr>
            <w:tcW w:w="2856" w:type="dxa"/>
            <w:shd w:val="clear" w:color="auto" w:fill="DEEAF6" w:themeFill="accent5" w:themeFillTint="33"/>
          </w:tcPr>
          <w:p w14:paraId="3CECAE88" w14:textId="77777777" w:rsidR="00EC5424" w:rsidRPr="008D7D70" w:rsidRDefault="00EC5424" w:rsidP="00D43291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5FCC36FA" w14:textId="5EF062EF" w:rsidR="00C177D1" w:rsidRPr="008D7D70" w:rsidRDefault="00C177D1" w:rsidP="00D43291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8D7D70">
              <w:rPr>
                <w:sz w:val="20"/>
                <w:szCs w:val="20"/>
              </w:rPr>
              <w:t>Uebstkuerf</w:t>
            </w:r>
            <w:proofErr w:type="spellEnd"/>
            <w:r w:rsidRPr="008D7D70">
              <w:rPr>
                <w:sz w:val="20"/>
                <w:szCs w:val="20"/>
              </w:rPr>
              <w:t>/</w:t>
            </w:r>
            <w:proofErr w:type="spellStart"/>
            <w:r w:rsidRPr="008D7D70">
              <w:rPr>
                <w:sz w:val="20"/>
                <w:szCs w:val="20"/>
              </w:rPr>
              <w:t>Corbeille</w:t>
            </w:r>
            <w:proofErr w:type="spellEnd"/>
            <w:r w:rsidRPr="008D7D70">
              <w:rPr>
                <w:sz w:val="20"/>
                <w:szCs w:val="20"/>
              </w:rPr>
              <w:t xml:space="preserve"> de </w:t>
            </w:r>
            <w:proofErr w:type="spellStart"/>
            <w:r w:rsidRPr="008D7D70">
              <w:rPr>
                <w:sz w:val="20"/>
                <w:szCs w:val="20"/>
              </w:rPr>
              <w:t>fruits</w:t>
            </w:r>
            <w:proofErr w:type="spellEnd"/>
          </w:p>
        </w:tc>
      </w:tr>
    </w:tbl>
    <w:p w14:paraId="0C8648C2" w14:textId="77777777" w:rsidR="00D43291" w:rsidRDefault="00D43291" w:rsidP="00A46560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5D6638FC" w14:textId="77777777" w:rsidR="00D43291" w:rsidRDefault="00D43291" w:rsidP="00A46560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73746FC3" w14:textId="16A1EF4E" w:rsidR="00A46560" w:rsidRPr="008D7D70" w:rsidRDefault="00A46560" w:rsidP="00A46560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Entrée:</w:t>
      </w:r>
      <w:proofErr w:type="gramEnd"/>
    </w:p>
    <w:p w14:paraId="18F9447B" w14:textId="77777777" w:rsidR="002068A4" w:rsidRPr="008D7D70" w:rsidRDefault="002068A4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5B9A9583" w14:textId="77777777" w:rsidR="005A135F" w:rsidRPr="008D7D70" w:rsidRDefault="005A135F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2B326A07" w14:textId="21D11959" w:rsidR="00A816EF" w:rsidRPr="008D7D70" w:rsidRDefault="00D515CF" w:rsidP="008901DB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Menu:</w:t>
      </w:r>
      <w:proofErr w:type="gramEnd"/>
    </w:p>
    <w:p w14:paraId="66A9A513" w14:textId="77777777" w:rsidR="0041572D" w:rsidRPr="008D7D70" w:rsidRDefault="0041572D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0291CC50" w14:textId="77777777" w:rsidR="00950C88" w:rsidRPr="008D7D70" w:rsidRDefault="00950C88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4F90B845" w14:textId="77777777" w:rsidR="008D7D70" w:rsidRDefault="008D7D70" w:rsidP="00D515CF">
      <w:pPr>
        <w:tabs>
          <w:tab w:val="left" w:pos="804"/>
        </w:tabs>
        <w:rPr>
          <w:b/>
          <w:bCs/>
          <w:sz w:val="20"/>
          <w:szCs w:val="20"/>
          <w:lang w:val="fr-FR"/>
        </w:rPr>
      </w:pPr>
    </w:p>
    <w:p w14:paraId="6421F18E" w14:textId="7DFA1AA9" w:rsidR="00D515CF" w:rsidRPr="008D7D70" w:rsidRDefault="00D515CF" w:rsidP="00D515CF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Dessert:</w:t>
      </w:r>
      <w:proofErr w:type="gramEnd"/>
    </w:p>
    <w:p w14:paraId="75844D55" w14:textId="77777777" w:rsidR="00A816EF" w:rsidRPr="008D7D70" w:rsidRDefault="00A816EF" w:rsidP="008901DB">
      <w:pPr>
        <w:tabs>
          <w:tab w:val="left" w:pos="804"/>
        </w:tabs>
        <w:rPr>
          <w:sz w:val="20"/>
          <w:szCs w:val="20"/>
          <w:lang w:val="fr-FR"/>
        </w:rPr>
      </w:pPr>
    </w:p>
    <w:p w14:paraId="6A694216" w14:textId="03F46995" w:rsidR="00313C0D" w:rsidRPr="008D7D70" w:rsidRDefault="00313C0D" w:rsidP="00313C0D">
      <w:pPr>
        <w:tabs>
          <w:tab w:val="left" w:pos="804"/>
        </w:tabs>
        <w:rPr>
          <w:sz w:val="20"/>
          <w:szCs w:val="20"/>
          <w:lang w:val="fr-FR"/>
        </w:rPr>
      </w:pPr>
      <w:proofErr w:type="gramStart"/>
      <w:r w:rsidRPr="008D7D70">
        <w:rPr>
          <w:b/>
          <w:bCs/>
          <w:sz w:val="20"/>
          <w:szCs w:val="20"/>
          <w:lang w:val="fr-FR"/>
        </w:rPr>
        <w:t>Goûté:</w:t>
      </w:r>
      <w:proofErr w:type="gramEnd"/>
    </w:p>
    <w:p w14:paraId="53274038" w14:textId="77777777" w:rsidR="00493C06" w:rsidRPr="008D7D70" w:rsidRDefault="00493C06" w:rsidP="00D02118">
      <w:pPr>
        <w:tabs>
          <w:tab w:val="left" w:pos="804"/>
        </w:tabs>
        <w:jc w:val="center"/>
        <w:rPr>
          <w:b/>
          <w:bCs/>
          <w:sz w:val="20"/>
          <w:szCs w:val="20"/>
          <w:lang w:val="fr-FR"/>
        </w:rPr>
      </w:pPr>
    </w:p>
    <w:p w14:paraId="3EA32D79" w14:textId="77777777" w:rsidR="0047611D" w:rsidRDefault="0047611D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</w:p>
    <w:p w14:paraId="6DCCCA9E" w14:textId="77777777" w:rsidR="008D7D70" w:rsidRDefault="008D7D70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</w:p>
    <w:p w14:paraId="53AFF8A0" w14:textId="63513D22" w:rsidR="00D02118" w:rsidRPr="00A06416" w:rsidRDefault="00E45013" w:rsidP="00A06416">
      <w:pPr>
        <w:tabs>
          <w:tab w:val="left" w:pos="804"/>
        </w:tabs>
        <w:jc w:val="center"/>
        <w:rPr>
          <w:b/>
          <w:bCs/>
          <w:sz w:val="18"/>
          <w:szCs w:val="18"/>
          <w:lang w:val="fr-FR"/>
        </w:rPr>
      </w:pPr>
      <w:proofErr w:type="spellStart"/>
      <w:proofErr w:type="gramStart"/>
      <w:r w:rsidRPr="00EE4712">
        <w:rPr>
          <w:b/>
          <w:bCs/>
          <w:sz w:val="18"/>
          <w:szCs w:val="18"/>
          <w:lang w:val="fr-FR"/>
        </w:rPr>
        <w:t>Allergenen</w:t>
      </w:r>
      <w:proofErr w:type="spellEnd"/>
      <w:r w:rsidRPr="00EE4712">
        <w:rPr>
          <w:b/>
          <w:bCs/>
          <w:sz w:val="18"/>
          <w:szCs w:val="18"/>
          <w:lang w:val="fr-FR"/>
        </w:rPr>
        <w:t>:</w:t>
      </w:r>
      <w:proofErr w:type="gramEnd"/>
      <w:r w:rsidRPr="00EE4712">
        <w:rPr>
          <w:b/>
          <w:bCs/>
          <w:sz w:val="18"/>
          <w:szCs w:val="18"/>
          <w:lang w:val="fr-FR"/>
        </w:rPr>
        <w:t xml:space="preserve"> (1) Gluten / (2) Crustacées / (3) </w:t>
      </w:r>
      <w:proofErr w:type="spellStart"/>
      <w:r w:rsidRPr="00EE4712">
        <w:rPr>
          <w:b/>
          <w:bCs/>
          <w:sz w:val="18"/>
          <w:szCs w:val="18"/>
          <w:lang w:val="fr-FR"/>
        </w:rPr>
        <w:t>Oeufs</w:t>
      </w:r>
      <w:proofErr w:type="spellEnd"/>
      <w:r w:rsidRPr="00EE4712">
        <w:rPr>
          <w:b/>
          <w:bCs/>
          <w:sz w:val="18"/>
          <w:szCs w:val="18"/>
          <w:lang w:val="fr-FR"/>
        </w:rPr>
        <w:t xml:space="preserve"> / (4) Poisson / (5) Arachides / (6) Soja / (7) Lait, Lactose / (8) Fruits à coque / (9) Céleri </w:t>
      </w:r>
      <w:r w:rsidR="00F80E0E">
        <w:rPr>
          <w:b/>
          <w:bCs/>
          <w:sz w:val="18"/>
          <w:szCs w:val="18"/>
          <w:lang w:val="fr-FR"/>
        </w:rPr>
        <w:t>/</w:t>
      </w:r>
      <w:r w:rsidRPr="00EE4712">
        <w:rPr>
          <w:b/>
          <w:bCs/>
          <w:sz w:val="18"/>
          <w:szCs w:val="18"/>
          <w:lang w:val="fr-FR"/>
        </w:rPr>
        <w:t>(10)Moutarde / (11) Graines de sésame / (12) Sulfites / (13) Lupin / (14) Mollusque</w:t>
      </w:r>
    </w:p>
    <w:sectPr w:rsidR="00D02118" w:rsidRPr="00A06416" w:rsidSect="00027743">
      <w:pgSz w:w="16838" w:h="11906" w:orient="landscape"/>
      <w:pgMar w:top="1417" w:right="1417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AD33" w14:textId="77777777" w:rsidR="00285852" w:rsidRDefault="00285852" w:rsidP="007F50E1">
      <w:pPr>
        <w:spacing w:after="0" w:line="240" w:lineRule="auto"/>
      </w:pPr>
      <w:r>
        <w:separator/>
      </w:r>
    </w:p>
  </w:endnote>
  <w:endnote w:type="continuationSeparator" w:id="0">
    <w:p w14:paraId="3588E95C" w14:textId="77777777" w:rsidR="00285852" w:rsidRDefault="00285852" w:rsidP="007F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7CD9F" w14:textId="77777777" w:rsidR="00285852" w:rsidRDefault="00285852" w:rsidP="007F50E1">
      <w:pPr>
        <w:spacing w:after="0" w:line="240" w:lineRule="auto"/>
      </w:pPr>
      <w:r>
        <w:separator/>
      </w:r>
    </w:p>
  </w:footnote>
  <w:footnote w:type="continuationSeparator" w:id="0">
    <w:p w14:paraId="15D9C630" w14:textId="77777777" w:rsidR="00285852" w:rsidRDefault="00285852" w:rsidP="007F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3B"/>
    <w:rsid w:val="00005E94"/>
    <w:rsid w:val="00007AAE"/>
    <w:rsid w:val="000152B1"/>
    <w:rsid w:val="00015E1A"/>
    <w:rsid w:val="00017549"/>
    <w:rsid w:val="00026D6F"/>
    <w:rsid w:val="00027403"/>
    <w:rsid w:val="00027743"/>
    <w:rsid w:val="00033B63"/>
    <w:rsid w:val="00037620"/>
    <w:rsid w:val="00060DE0"/>
    <w:rsid w:val="00065771"/>
    <w:rsid w:val="00066656"/>
    <w:rsid w:val="00067582"/>
    <w:rsid w:val="0006776B"/>
    <w:rsid w:val="000878AE"/>
    <w:rsid w:val="00094BED"/>
    <w:rsid w:val="000B3DA4"/>
    <w:rsid w:val="000D2F14"/>
    <w:rsid w:val="000D3535"/>
    <w:rsid w:val="000D4452"/>
    <w:rsid w:val="000D5B5F"/>
    <w:rsid w:val="000E2BBB"/>
    <w:rsid w:val="000E7473"/>
    <w:rsid w:val="000F416E"/>
    <w:rsid w:val="001013B6"/>
    <w:rsid w:val="00101F5A"/>
    <w:rsid w:val="00105968"/>
    <w:rsid w:val="0010684F"/>
    <w:rsid w:val="00144C44"/>
    <w:rsid w:val="0014572E"/>
    <w:rsid w:val="00151061"/>
    <w:rsid w:val="00156982"/>
    <w:rsid w:val="0016225F"/>
    <w:rsid w:val="0016275D"/>
    <w:rsid w:val="00165525"/>
    <w:rsid w:val="00173C7E"/>
    <w:rsid w:val="001776DC"/>
    <w:rsid w:val="0019053A"/>
    <w:rsid w:val="001B635C"/>
    <w:rsid w:val="001C2C0A"/>
    <w:rsid w:val="001E7813"/>
    <w:rsid w:val="001F0303"/>
    <w:rsid w:val="002035A8"/>
    <w:rsid w:val="002036E9"/>
    <w:rsid w:val="00205F94"/>
    <w:rsid w:val="002068A4"/>
    <w:rsid w:val="00250420"/>
    <w:rsid w:val="00252DCC"/>
    <w:rsid w:val="002543D9"/>
    <w:rsid w:val="00257D6B"/>
    <w:rsid w:val="002735F0"/>
    <w:rsid w:val="00285583"/>
    <w:rsid w:val="00285852"/>
    <w:rsid w:val="002969C4"/>
    <w:rsid w:val="00296BF5"/>
    <w:rsid w:val="002A37AE"/>
    <w:rsid w:val="002B2F2E"/>
    <w:rsid w:val="002B7F28"/>
    <w:rsid w:val="002C1519"/>
    <w:rsid w:val="002D21F2"/>
    <w:rsid w:val="002D29C7"/>
    <w:rsid w:val="002E3988"/>
    <w:rsid w:val="002F1887"/>
    <w:rsid w:val="002F256C"/>
    <w:rsid w:val="003040DF"/>
    <w:rsid w:val="00313C0D"/>
    <w:rsid w:val="00316C20"/>
    <w:rsid w:val="003207E5"/>
    <w:rsid w:val="0033108D"/>
    <w:rsid w:val="00360965"/>
    <w:rsid w:val="003765E3"/>
    <w:rsid w:val="00384B3F"/>
    <w:rsid w:val="0039303A"/>
    <w:rsid w:val="00394275"/>
    <w:rsid w:val="003951B0"/>
    <w:rsid w:val="003A211F"/>
    <w:rsid w:val="003B644F"/>
    <w:rsid w:val="003C0926"/>
    <w:rsid w:val="003C61D1"/>
    <w:rsid w:val="003C7388"/>
    <w:rsid w:val="003D0426"/>
    <w:rsid w:val="003D0706"/>
    <w:rsid w:val="003D6A6D"/>
    <w:rsid w:val="003E407F"/>
    <w:rsid w:val="003E79B5"/>
    <w:rsid w:val="003F722D"/>
    <w:rsid w:val="004011B8"/>
    <w:rsid w:val="0041572D"/>
    <w:rsid w:val="004221FD"/>
    <w:rsid w:val="0043344F"/>
    <w:rsid w:val="0043680D"/>
    <w:rsid w:val="00454D60"/>
    <w:rsid w:val="00464218"/>
    <w:rsid w:val="0046484A"/>
    <w:rsid w:val="00465C87"/>
    <w:rsid w:val="004727C5"/>
    <w:rsid w:val="0047611D"/>
    <w:rsid w:val="0047643D"/>
    <w:rsid w:val="004772B6"/>
    <w:rsid w:val="0048355F"/>
    <w:rsid w:val="00493C06"/>
    <w:rsid w:val="004B0394"/>
    <w:rsid w:val="004B0B62"/>
    <w:rsid w:val="004B2F4E"/>
    <w:rsid w:val="004B30B4"/>
    <w:rsid w:val="004B689F"/>
    <w:rsid w:val="004C6BD1"/>
    <w:rsid w:val="004D01DF"/>
    <w:rsid w:val="004D123B"/>
    <w:rsid w:val="004D528F"/>
    <w:rsid w:val="004E12B0"/>
    <w:rsid w:val="004E71E4"/>
    <w:rsid w:val="004F06F8"/>
    <w:rsid w:val="00516297"/>
    <w:rsid w:val="00531047"/>
    <w:rsid w:val="00533E2C"/>
    <w:rsid w:val="005523A2"/>
    <w:rsid w:val="005571D1"/>
    <w:rsid w:val="00576B67"/>
    <w:rsid w:val="00585A91"/>
    <w:rsid w:val="00586E01"/>
    <w:rsid w:val="0059294B"/>
    <w:rsid w:val="00596E3E"/>
    <w:rsid w:val="00597DF5"/>
    <w:rsid w:val="005A129D"/>
    <w:rsid w:val="005A135F"/>
    <w:rsid w:val="005A617E"/>
    <w:rsid w:val="005A6486"/>
    <w:rsid w:val="005A7BFA"/>
    <w:rsid w:val="005B6279"/>
    <w:rsid w:val="005B66B6"/>
    <w:rsid w:val="005C2156"/>
    <w:rsid w:val="00603B11"/>
    <w:rsid w:val="00614DD8"/>
    <w:rsid w:val="00623C21"/>
    <w:rsid w:val="0063347E"/>
    <w:rsid w:val="006406ED"/>
    <w:rsid w:val="00643097"/>
    <w:rsid w:val="006433A4"/>
    <w:rsid w:val="006447B3"/>
    <w:rsid w:val="00651067"/>
    <w:rsid w:val="0065225A"/>
    <w:rsid w:val="00660F2C"/>
    <w:rsid w:val="006811DD"/>
    <w:rsid w:val="006A0EEA"/>
    <w:rsid w:val="006C14C5"/>
    <w:rsid w:val="006C20C4"/>
    <w:rsid w:val="006C429E"/>
    <w:rsid w:val="006C6BAD"/>
    <w:rsid w:val="006E661A"/>
    <w:rsid w:val="006F2BCC"/>
    <w:rsid w:val="00700EB9"/>
    <w:rsid w:val="007507C4"/>
    <w:rsid w:val="00755446"/>
    <w:rsid w:val="00756D73"/>
    <w:rsid w:val="00766204"/>
    <w:rsid w:val="00770A56"/>
    <w:rsid w:val="00773683"/>
    <w:rsid w:val="00774526"/>
    <w:rsid w:val="00782ADA"/>
    <w:rsid w:val="007832EC"/>
    <w:rsid w:val="007845A2"/>
    <w:rsid w:val="007C1865"/>
    <w:rsid w:val="007D1844"/>
    <w:rsid w:val="007E7088"/>
    <w:rsid w:val="007F3EF3"/>
    <w:rsid w:val="007F50E1"/>
    <w:rsid w:val="007F744F"/>
    <w:rsid w:val="0081278F"/>
    <w:rsid w:val="008200D1"/>
    <w:rsid w:val="0083690D"/>
    <w:rsid w:val="0084749F"/>
    <w:rsid w:val="008626FD"/>
    <w:rsid w:val="00865645"/>
    <w:rsid w:val="008868AF"/>
    <w:rsid w:val="008901DB"/>
    <w:rsid w:val="008922B4"/>
    <w:rsid w:val="008A4DFA"/>
    <w:rsid w:val="008A58A2"/>
    <w:rsid w:val="008C37FD"/>
    <w:rsid w:val="008D1624"/>
    <w:rsid w:val="008D7D70"/>
    <w:rsid w:val="008E6D17"/>
    <w:rsid w:val="008F1EA6"/>
    <w:rsid w:val="00900C69"/>
    <w:rsid w:val="00901027"/>
    <w:rsid w:val="00904009"/>
    <w:rsid w:val="0091313E"/>
    <w:rsid w:val="00915523"/>
    <w:rsid w:val="00916F4F"/>
    <w:rsid w:val="00921BDE"/>
    <w:rsid w:val="00921DD2"/>
    <w:rsid w:val="00924000"/>
    <w:rsid w:val="00927399"/>
    <w:rsid w:val="00935675"/>
    <w:rsid w:val="0094295C"/>
    <w:rsid w:val="009453AF"/>
    <w:rsid w:val="00950C88"/>
    <w:rsid w:val="00957AA1"/>
    <w:rsid w:val="00962924"/>
    <w:rsid w:val="00966FC9"/>
    <w:rsid w:val="00980979"/>
    <w:rsid w:val="0099124D"/>
    <w:rsid w:val="00996496"/>
    <w:rsid w:val="009976F5"/>
    <w:rsid w:val="009A60C0"/>
    <w:rsid w:val="009A7000"/>
    <w:rsid w:val="009B059C"/>
    <w:rsid w:val="009B3DE1"/>
    <w:rsid w:val="009C05D6"/>
    <w:rsid w:val="009C15C2"/>
    <w:rsid w:val="009D2CAB"/>
    <w:rsid w:val="009D52EE"/>
    <w:rsid w:val="009E1A4E"/>
    <w:rsid w:val="009F3058"/>
    <w:rsid w:val="009F5662"/>
    <w:rsid w:val="00A06416"/>
    <w:rsid w:val="00A21022"/>
    <w:rsid w:val="00A242F3"/>
    <w:rsid w:val="00A31282"/>
    <w:rsid w:val="00A32E35"/>
    <w:rsid w:val="00A4262D"/>
    <w:rsid w:val="00A430E1"/>
    <w:rsid w:val="00A46560"/>
    <w:rsid w:val="00A51521"/>
    <w:rsid w:val="00A55B3C"/>
    <w:rsid w:val="00A6011F"/>
    <w:rsid w:val="00A64EFA"/>
    <w:rsid w:val="00A66ED8"/>
    <w:rsid w:val="00A816EF"/>
    <w:rsid w:val="00A91E60"/>
    <w:rsid w:val="00A972A2"/>
    <w:rsid w:val="00AB46C5"/>
    <w:rsid w:val="00AD4CAB"/>
    <w:rsid w:val="00AD5837"/>
    <w:rsid w:val="00AE0EBD"/>
    <w:rsid w:val="00AF20B7"/>
    <w:rsid w:val="00B25AA2"/>
    <w:rsid w:val="00B351CE"/>
    <w:rsid w:val="00B460D0"/>
    <w:rsid w:val="00B765E2"/>
    <w:rsid w:val="00B8495E"/>
    <w:rsid w:val="00B879DF"/>
    <w:rsid w:val="00B93AD6"/>
    <w:rsid w:val="00B93F03"/>
    <w:rsid w:val="00B94661"/>
    <w:rsid w:val="00BB0182"/>
    <w:rsid w:val="00BB0DBB"/>
    <w:rsid w:val="00BD09EB"/>
    <w:rsid w:val="00BD3A64"/>
    <w:rsid w:val="00BE4806"/>
    <w:rsid w:val="00BE6599"/>
    <w:rsid w:val="00BF0D81"/>
    <w:rsid w:val="00BF2140"/>
    <w:rsid w:val="00C0295D"/>
    <w:rsid w:val="00C1452C"/>
    <w:rsid w:val="00C1461A"/>
    <w:rsid w:val="00C177D1"/>
    <w:rsid w:val="00C234F7"/>
    <w:rsid w:val="00C31004"/>
    <w:rsid w:val="00C415F6"/>
    <w:rsid w:val="00C44072"/>
    <w:rsid w:val="00C44FBB"/>
    <w:rsid w:val="00C45A7B"/>
    <w:rsid w:val="00C554A2"/>
    <w:rsid w:val="00C61CE5"/>
    <w:rsid w:val="00C6571F"/>
    <w:rsid w:val="00C7369E"/>
    <w:rsid w:val="00C81DB6"/>
    <w:rsid w:val="00C822C5"/>
    <w:rsid w:val="00C82D68"/>
    <w:rsid w:val="00C90336"/>
    <w:rsid w:val="00C95296"/>
    <w:rsid w:val="00C97590"/>
    <w:rsid w:val="00CB177E"/>
    <w:rsid w:val="00CB6E03"/>
    <w:rsid w:val="00CC3EAB"/>
    <w:rsid w:val="00CC57DF"/>
    <w:rsid w:val="00CC7F0B"/>
    <w:rsid w:val="00CD7B56"/>
    <w:rsid w:val="00CE05CC"/>
    <w:rsid w:val="00CE073B"/>
    <w:rsid w:val="00CE7FBC"/>
    <w:rsid w:val="00D02118"/>
    <w:rsid w:val="00D11BA5"/>
    <w:rsid w:val="00D16F1A"/>
    <w:rsid w:val="00D200DE"/>
    <w:rsid w:val="00D215CA"/>
    <w:rsid w:val="00D21697"/>
    <w:rsid w:val="00D23D4C"/>
    <w:rsid w:val="00D33FA2"/>
    <w:rsid w:val="00D348DF"/>
    <w:rsid w:val="00D43291"/>
    <w:rsid w:val="00D515CF"/>
    <w:rsid w:val="00D741D9"/>
    <w:rsid w:val="00D74E51"/>
    <w:rsid w:val="00D84A6A"/>
    <w:rsid w:val="00DA174C"/>
    <w:rsid w:val="00DA28EA"/>
    <w:rsid w:val="00DD6F84"/>
    <w:rsid w:val="00DE3193"/>
    <w:rsid w:val="00DF1949"/>
    <w:rsid w:val="00DF250C"/>
    <w:rsid w:val="00DF6A4D"/>
    <w:rsid w:val="00E23807"/>
    <w:rsid w:val="00E3475A"/>
    <w:rsid w:val="00E35251"/>
    <w:rsid w:val="00E41852"/>
    <w:rsid w:val="00E45013"/>
    <w:rsid w:val="00E639D1"/>
    <w:rsid w:val="00E65A7A"/>
    <w:rsid w:val="00E65A9D"/>
    <w:rsid w:val="00E6767D"/>
    <w:rsid w:val="00E7325E"/>
    <w:rsid w:val="00E769A8"/>
    <w:rsid w:val="00E773D7"/>
    <w:rsid w:val="00E815A3"/>
    <w:rsid w:val="00E85C4A"/>
    <w:rsid w:val="00EA2A0B"/>
    <w:rsid w:val="00EA7635"/>
    <w:rsid w:val="00EB2019"/>
    <w:rsid w:val="00EC06C8"/>
    <w:rsid w:val="00EC30F0"/>
    <w:rsid w:val="00EC3AB4"/>
    <w:rsid w:val="00EC5424"/>
    <w:rsid w:val="00EC5D89"/>
    <w:rsid w:val="00EE4712"/>
    <w:rsid w:val="00EF16F6"/>
    <w:rsid w:val="00EF6432"/>
    <w:rsid w:val="00F02CB5"/>
    <w:rsid w:val="00F03084"/>
    <w:rsid w:val="00F14F9F"/>
    <w:rsid w:val="00F157EF"/>
    <w:rsid w:val="00F2004B"/>
    <w:rsid w:val="00F2182B"/>
    <w:rsid w:val="00F3496F"/>
    <w:rsid w:val="00F351B8"/>
    <w:rsid w:val="00F36406"/>
    <w:rsid w:val="00F4330C"/>
    <w:rsid w:val="00F43763"/>
    <w:rsid w:val="00F54775"/>
    <w:rsid w:val="00F602EF"/>
    <w:rsid w:val="00F636C9"/>
    <w:rsid w:val="00F80E0E"/>
    <w:rsid w:val="00F84D1D"/>
    <w:rsid w:val="00FA1BC7"/>
    <w:rsid w:val="00FA457D"/>
    <w:rsid w:val="00FA629B"/>
    <w:rsid w:val="00FB2ABC"/>
    <w:rsid w:val="00FC4A14"/>
    <w:rsid w:val="00FC563F"/>
    <w:rsid w:val="00FD1D6A"/>
    <w:rsid w:val="00FD5553"/>
    <w:rsid w:val="00FE3583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5C46"/>
  <w15:chartTrackingRefBased/>
  <w15:docId w15:val="{92272C8F-48EF-466D-98C6-660C23B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E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50E1"/>
  </w:style>
  <w:style w:type="paragraph" w:styleId="Fuzeile">
    <w:name w:val="footer"/>
    <w:basedOn w:val="Standard"/>
    <w:link w:val="FuzeileZchn"/>
    <w:uiPriority w:val="99"/>
    <w:unhideWhenUsed/>
    <w:rsid w:val="007F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50E1"/>
  </w:style>
  <w:style w:type="paragraph" w:styleId="StandardWeb">
    <w:name w:val="Normal (Web)"/>
    <w:basedOn w:val="Standard"/>
    <w:uiPriority w:val="99"/>
    <w:semiHidden/>
    <w:unhideWhenUsed/>
    <w:rsid w:val="0090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LU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3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C63457C32345ACF69578AD67A971" ma:contentTypeVersion="3" ma:contentTypeDescription="Create a new document." ma:contentTypeScope="" ma:versionID="dcbf101674879584d8446bac16d9bb9d">
  <xsd:schema xmlns:xsd="http://www.w3.org/2001/XMLSchema" xmlns:xs="http://www.w3.org/2001/XMLSchema" xmlns:p="http://schemas.microsoft.com/office/2006/metadata/properties" xmlns:ns3="f968c469-dc11-4a1a-abaa-88d971bb6332" targetNamespace="http://schemas.microsoft.com/office/2006/metadata/properties" ma:root="true" ma:fieldsID="f6168c9227dca15bb771d0db853fd89e" ns3:_="">
    <xsd:import namespace="f968c469-dc11-4a1a-abaa-88d971bb63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8c469-dc11-4a1a-abaa-88d971bb6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D780B-3CA1-48AF-9CBD-884546CF7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8c469-dc11-4a1a-abaa-88d971bb6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08E30C-BA49-4F3B-83B3-62FC46B2112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f968c469-dc11-4a1a-abaa-88d971bb633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61A5EA-CA39-4769-9FDF-2856C7721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Cuisine</dc:creator>
  <cp:keywords/>
  <dc:description/>
  <cp:lastModifiedBy>Adjointe</cp:lastModifiedBy>
  <cp:revision>81</cp:revision>
  <cp:lastPrinted>2024-09-20T07:30:00Z</cp:lastPrinted>
  <dcterms:created xsi:type="dcterms:W3CDTF">2023-11-10T09:41:00Z</dcterms:created>
  <dcterms:modified xsi:type="dcterms:W3CDTF">2024-11-17T13:49:00Z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0x010100B512C63457C32345ACF69578AD67A971</vt:lpwstr>
  </property>
</Properties>
</file>